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09B56B" w14:textId="77777777" w:rsidR="003A5CDE" w:rsidRPr="00BC3E24" w:rsidRDefault="003A5CDE" w:rsidP="00BC3E24">
      <w:pPr>
        <w:contextualSpacing/>
        <w:jc w:val="both"/>
        <w:rPr>
          <w:rFonts w:ascii="Times New Roman" w:hAnsi="Times New Roman" w:cs="Times New Roman"/>
          <w:i/>
          <w:color w:val="FF0000"/>
          <w:sz w:val="18"/>
          <w:szCs w:val="18"/>
          <w:u w:val="single"/>
        </w:rPr>
      </w:pPr>
    </w:p>
    <w:tbl>
      <w:tblPr>
        <w:tblStyle w:val="a3"/>
        <w:tblW w:w="104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0490"/>
      </w:tblGrid>
      <w:tr w:rsidR="003A5CDE" w:rsidRPr="0093586C" w14:paraId="49B4CE53" w14:textId="77777777" w:rsidTr="002A2512">
        <w:tc>
          <w:tcPr>
            <w:tcW w:w="10490" w:type="dxa"/>
          </w:tcPr>
          <w:p w14:paraId="5881B1B8" w14:textId="77777777" w:rsidR="000D6C3C" w:rsidRDefault="000D6C3C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Муниципальное бюджетное дошкольное образовательное учреждение </w:t>
            </w:r>
          </w:p>
          <w:p w14:paraId="028BD69C" w14:textId="77777777" w:rsidR="003A5CDE" w:rsidRPr="005469EA" w:rsidRDefault="000D6C3C" w:rsidP="005469EA">
            <w:pPr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«Центр развития ребенка - детский сад № 51 «Радуга»</w:t>
            </w:r>
          </w:p>
        </w:tc>
      </w:tr>
      <w:tr w:rsidR="003A5CDE" w:rsidRPr="0093586C" w14:paraId="6373844C" w14:textId="77777777" w:rsidTr="002A2512">
        <w:trPr>
          <w:trHeight w:val="3004"/>
        </w:trPr>
        <w:tc>
          <w:tcPr>
            <w:tcW w:w="10490" w:type="dxa"/>
            <w:tcBorders>
              <w:bottom w:val="single" w:sz="4" w:space="0" w:color="000000" w:themeColor="text1"/>
            </w:tcBorders>
          </w:tcPr>
          <w:p w14:paraId="385C3413" w14:textId="77777777" w:rsidR="00646561" w:rsidRDefault="00646561" w:rsidP="002A25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49DC">
              <w:rPr>
                <w:rFonts w:ascii="Times New Roman" w:hAnsi="Times New Roman" w:cs="Times New Roman"/>
                <w:i/>
                <w:noProof/>
                <w:color w:val="FF0000"/>
                <w:sz w:val="18"/>
                <w:szCs w:val="18"/>
              </w:rPr>
              <w:drawing>
                <wp:inline distT="0" distB="0" distL="0" distR="0" wp14:anchorId="091030FA" wp14:editId="4D3392A7">
                  <wp:extent cx="4106192" cy="1670685"/>
                  <wp:effectExtent l="0" t="0" r="0" b="0"/>
                  <wp:docPr id="5" name="Рисунок 12" descr="https://avatars.mds.yandex.net/get-altay/4504251/2a0000017a41b0d12323d510bc210cfe2dd0/XXX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s://avatars.mds.yandex.net/get-altay/4504251/2a0000017a41b0d12323d510bc210cfe2dd0/XXX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18808" cy="16758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446994A" w14:textId="77777777" w:rsidR="002549DC" w:rsidRPr="002A2512" w:rsidRDefault="000D6C3C" w:rsidP="002A251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3E24">
              <w:rPr>
                <w:rFonts w:ascii="Times New Roman" w:hAnsi="Times New Roman" w:cs="Times New Roman"/>
                <w:b/>
                <w:sz w:val="28"/>
                <w:szCs w:val="28"/>
              </w:rPr>
              <w:t>1986</w:t>
            </w:r>
          </w:p>
        </w:tc>
      </w:tr>
      <w:tr w:rsidR="003A5CDE" w:rsidRPr="0093586C" w14:paraId="1404670C" w14:textId="77777777" w:rsidTr="002A2512">
        <w:tc>
          <w:tcPr>
            <w:tcW w:w="10490" w:type="dxa"/>
            <w:tcBorders>
              <w:bottom w:val="single" w:sz="4" w:space="0" w:color="auto"/>
            </w:tcBorders>
          </w:tcPr>
          <w:p w14:paraId="61A73E56" w14:textId="77777777" w:rsidR="002549DC" w:rsidRDefault="002549DC" w:rsidP="002549D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680F4434" w14:textId="77777777" w:rsidR="002549DC" w:rsidRDefault="002549DC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2CB86C5D" w14:textId="77777777" w:rsidR="003A5CDE" w:rsidRPr="003A5CDE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ХРОНОЛОГИЯ СТАНОВЛЕНИЯ</w:t>
            </w:r>
            <w:r w:rsidR="003C683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УЧРЕЖДЕНИЯ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14:paraId="3A21EDB9" w14:textId="77777777" w:rsidR="00F46F0C" w:rsidRDefault="00F46F0C" w:rsidP="00102E0B">
            <w:pPr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</w:p>
          <w:p w14:paraId="42A9A60D" w14:textId="77777777" w:rsidR="000E3B02" w:rsidRPr="000E3B02" w:rsidRDefault="00646561" w:rsidP="00102E0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E3B0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0E3B02" w:rsidRPr="000E3B02">
              <w:rPr>
                <w:rFonts w:ascii="Times New Roman" w:hAnsi="Times New Roman" w:cs="Times New Roman"/>
                <w:i/>
                <w:sz w:val="24"/>
                <w:szCs w:val="24"/>
              </w:rPr>
              <w:t>1986г. относился к заводу «Радиоприборов»</w:t>
            </w:r>
            <w:r w:rsidRPr="000E3B0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14:paraId="01542462" w14:textId="77777777" w:rsidR="0092640B" w:rsidRPr="005469EA" w:rsidRDefault="00F46F0C" w:rsidP="00102E0B">
            <w:pPr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  <w:r w:rsidRPr="000E3B02">
              <w:rPr>
                <w:rFonts w:ascii="Times New Roman" w:hAnsi="Times New Roman" w:cs="Times New Roman"/>
                <w:i/>
                <w:sz w:val="24"/>
                <w:szCs w:val="24"/>
              </w:rPr>
              <w:t>1995</w:t>
            </w:r>
            <w:r w:rsidR="000E3B02">
              <w:rPr>
                <w:rFonts w:ascii="Times New Roman" w:hAnsi="Times New Roman" w:cs="Times New Roman"/>
                <w:i/>
                <w:sz w:val="24"/>
                <w:szCs w:val="24"/>
              </w:rPr>
              <w:t>г.</w:t>
            </w:r>
            <w:r w:rsidRPr="000E3B0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0E3B02">
              <w:rPr>
                <w:rFonts w:ascii="Times New Roman" w:hAnsi="Times New Roman" w:cs="Times New Roman"/>
                <w:i/>
                <w:sz w:val="24"/>
                <w:szCs w:val="24"/>
              </w:rPr>
              <w:t>на баланс УО</w:t>
            </w:r>
          </w:p>
        </w:tc>
      </w:tr>
      <w:tr w:rsidR="003A5CDE" w:rsidRPr="0093586C" w14:paraId="1A076CB9" w14:textId="77777777" w:rsidTr="002A2512">
        <w:tc>
          <w:tcPr>
            <w:tcW w:w="104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F1E79E" w14:textId="77777777" w:rsidR="0092640B" w:rsidRDefault="0092640B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664F5679" w14:textId="77777777" w:rsidR="003A5CDE" w:rsidRPr="00A63B18" w:rsidRDefault="00E13C0B" w:rsidP="005469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ЗАВЕДУЮЩИЕ </w:t>
            </w:r>
          </w:p>
          <w:tbl>
            <w:tblPr>
              <w:tblStyle w:val="a3"/>
              <w:tblW w:w="9977" w:type="dxa"/>
              <w:tblLayout w:type="fixed"/>
              <w:tblLook w:val="04A0" w:firstRow="1" w:lastRow="0" w:firstColumn="1" w:lastColumn="0" w:noHBand="0" w:noVBand="1"/>
            </w:tblPr>
            <w:tblGrid>
              <w:gridCol w:w="621"/>
              <w:gridCol w:w="3119"/>
              <w:gridCol w:w="2835"/>
              <w:gridCol w:w="3402"/>
            </w:tblGrid>
            <w:tr w:rsidR="0092640B" w:rsidRPr="00A63B18" w14:paraId="073F3B5F" w14:textId="77777777" w:rsidTr="003C683E">
              <w:tc>
                <w:tcPr>
                  <w:tcW w:w="621" w:type="dxa"/>
                </w:tcPr>
                <w:p w14:paraId="0CB55FC0" w14:textId="77777777" w:rsidR="0092640B" w:rsidRPr="00A63B18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3119" w:type="dxa"/>
                </w:tcPr>
                <w:p w14:paraId="2527073E" w14:textId="77777777" w:rsidR="0092640B" w:rsidRPr="00A63B18" w:rsidRDefault="0092640B" w:rsidP="00102E0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63B18">
                    <w:rPr>
                      <w:rFonts w:ascii="Times New Roman" w:hAnsi="Times New Roman" w:cs="Times New Roman"/>
                      <w:sz w:val="18"/>
                      <w:szCs w:val="18"/>
                    </w:rPr>
                    <w:t>ФИО директора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 w:rsidRPr="00A63B18">
                    <w:rPr>
                      <w:rFonts w:ascii="Times New Roman" w:hAnsi="Times New Roman" w:cs="Times New Roman"/>
                      <w:sz w:val="18"/>
                      <w:szCs w:val="18"/>
                    </w:rPr>
                    <w:t>(полностью)</w:t>
                  </w:r>
                </w:p>
              </w:tc>
              <w:tc>
                <w:tcPr>
                  <w:tcW w:w="2835" w:type="dxa"/>
                </w:tcPr>
                <w:p w14:paraId="654D9BBB" w14:textId="77777777" w:rsidR="0092640B" w:rsidRPr="00A63B18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63B18">
                    <w:rPr>
                      <w:rFonts w:ascii="Times New Roman" w:hAnsi="Times New Roman" w:cs="Times New Roman"/>
                      <w:sz w:val="18"/>
                      <w:szCs w:val="18"/>
                    </w:rPr>
                    <w:t>Период руководства</w:t>
                  </w:r>
                </w:p>
              </w:tc>
              <w:tc>
                <w:tcPr>
                  <w:tcW w:w="3402" w:type="dxa"/>
                </w:tcPr>
                <w:p w14:paraId="6D5C3657" w14:textId="77777777" w:rsidR="0092640B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63B18">
                    <w:rPr>
                      <w:rFonts w:ascii="Times New Roman" w:hAnsi="Times New Roman" w:cs="Times New Roman"/>
                      <w:sz w:val="18"/>
                      <w:szCs w:val="18"/>
                    </w:rPr>
                    <w:t>Награды, звания</w:t>
                  </w:r>
                </w:p>
                <w:p w14:paraId="059D868B" w14:textId="77777777" w:rsidR="0092640B" w:rsidRPr="00A63B18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7D5BFB" w:rsidRPr="00A63B18" w14:paraId="438499DD" w14:textId="77777777" w:rsidTr="003C683E">
              <w:tc>
                <w:tcPr>
                  <w:tcW w:w="621" w:type="dxa"/>
                </w:tcPr>
                <w:p w14:paraId="1FD559D2" w14:textId="77777777" w:rsidR="007D5BFB" w:rsidRPr="002A2512" w:rsidRDefault="007D5BFB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2512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3119" w:type="dxa"/>
                </w:tcPr>
                <w:p w14:paraId="56E38A81" w14:textId="77777777" w:rsidR="007D5BFB" w:rsidRPr="002A2512" w:rsidRDefault="007D5BFB" w:rsidP="00102E0B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2A251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Мошкарова</w:t>
                  </w:r>
                  <w:proofErr w:type="spellEnd"/>
                  <w:r w:rsidRPr="002A251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Валентина </w:t>
                  </w:r>
                  <w:proofErr w:type="spellStart"/>
                  <w:r w:rsidRPr="002A251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Адреевна</w:t>
                  </w:r>
                  <w:proofErr w:type="spellEnd"/>
                </w:p>
              </w:tc>
              <w:tc>
                <w:tcPr>
                  <w:tcW w:w="2835" w:type="dxa"/>
                </w:tcPr>
                <w:p w14:paraId="7245600F" w14:textId="77777777" w:rsidR="007D5BFB" w:rsidRPr="002A2512" w:rsidRDefault="007D5BFB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251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 1986 по 1997</w:t>
                  </w:r>
                </w:p>
              </w:tc>
              <w:tc>
                <w:tcPr>
                  <w:tcW w:w="3402" w:type="dxa"/>
                </w:tcPr>
                <w:p w14:paraId="6A83208C" w14:textId="77777777" w:rsidR="007D5BFB" w:rsidRPr="002A2512" w:rsidRDefault="007D5BFB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92640B" w:rsidRPr="00A63B18" w14:paraId="1FC72A57" w14:textId="77777777" w:rsidTr="003C683E">
              <w:tc>
                <w:tcPr>
                  <w:tcW w:w="621" w:type="dxa"/>
                </w:tcPr>
                <w:p w14:paraId="510F888E" w14:textId="77777777" w:rsidR="0092640B" w:rsidRPr="002A2512" w:rsidRDefault="007D5BFB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2512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3119" w:type="dxa"/>
                </w:tcPr>
                <w:p w14:paraId="5BF67E2F" w14:textId="77777777" w:rsidR="0092640B" w:rsidRPr="002A2512" w:rsidRDefault="000D6C3C" w:rsidP="00A63B18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251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Сахавова Галина Ивановна</w:t>
                  </w:r>
                </w:p>
              </w:tc>
              <w:tc>
                <w:tcPr>
                  <w:tcW w:w="2835" w:type="dxa"/>
                </w:tcPr>
                <w:p w14:paraId="1A53BFAC" w14:textId="77777777" w:rsidR="0092640B" w:rsidRPr="002A2512" w:rsidRDefault="00AC07A8" w:rsidP="005469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251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 1997г.</w:t>
                  </w:r>
                  <w:r w:rsidR="0092640B" w:rsidRPr="002A251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по</w:t>
                  </w:r>
                  <w:r w:rsidR="000D6C3C" w:rsidRPr="002A251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настоящее время</w:t>
                  </w:r>
                </w:p>
              </w:tc>
              <w:tc>
                <w:tcPr>
                  <w:tcW w:w="3402" w:type="dxa"/>
                </w:tcPr>
                <w:p w14:paraId="19ECE0DC" w14:textId="77777777" w:rsidR="0092640B" w:rsidRPr="002A2512" w:rsidRDefault="00692430" w:rsidP="002A2512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A251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Почетная грамота Министерства Образования и Науки РФ</w:t>
                  </w:r>
                </w:p>
                <w:p w14:paraId="2F7B1451" w14:textId="77777777" w:rsidR="00692430" w:rsidRPr="002A2512" w:rsidRDefault="00692430" w:rsidP="002A2512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2A251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Нагрудный знак "За заслуги в образовании" Министерства Образования и Науки РТ</w:t>
                  </w:r>
                </w:p>
              </w:tc>
            </w:tr>
          </w:tbl>
          <w:p w14:paraId="36B006F3" w14:textId="77777777" w:rsidR="003A5CDE" w:rsidRPr="003A5CDE" w:rsidRDefault="003A5CDE" w:rsidP="00A63B1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14:paraId="32BD5797" w14:textId="77777777" w:rsidTr="002A2512">
        <w:tc>
          <w:tcPr>
            <w:tcW w:w="10490" w:type="dxa"/>
            <w:tcBorders>
              <w:top w:val="nil"/>
              <w:left w:val="nil"/>
              <w:bottom w:val="nil"/>
              <w:right w:val="nil"/>
            </w:tcBorders>
          </w:tcPr>
          <w:p w14:paraId="29E2C3E2" w14:textId="77777777" w:rsidR="001660A3" w:rsidRDefault="001660A3" w:rsidP="00511D13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B81844C" w14:textId="77777777" w:rsidR="003A5CDE" w:rsidRPr="003A5CDE" w:rsidRDefault="003A5CDE" w:rsidP="002A2512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14:paraId="4AFAD7CB" w14:textId="77777777" w:rsidTr="002A2512">
        <w:tc>
          <w:tcPr>
            <w:tcW w:w="10490" w:type="dxa"/>
            <w:shd w:val="clear" w:color="auto" w:fill="FFFFFF" w:themeFill="background1"/>
          </w:tcPr>
          <w:p w14:paraId="24D5F8A0" w14:textId="77777777" w:rsidR="002A2512" w:rsidRDefault="002A2512" w:rsidP="00F8102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FAFD184" w14:textId="77777777" w:rsidR="003A5CDE" w:rsidRPr="002A2512" w:rsidRDefault="003A5CDE" w:rsidP="00F8102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A2512">
              <w:rPr>
                <w:rFonts w:ascii="Arial" w:hAnsi="Arial" w:cs="Arial"/>
                <w:b/>
                <w:sz w:val="24"/>
                <w:szCs w:val="24"/>
              </w:rPr>
              <w:t>ДОСТИЖЕНИЯ</w:t>
            </w:r>
            <w:r w:rsidR="00E13C0B" w:rsidRPr="002A2512">
              <w:rPr>
                <w:rFonts w:ascii="Arial" w:hAnsi="Arial" w:cs="Arial"/>
                <w:b/>
                <w:sz w:val="24"/>
                <w:szCs w:val="24"/>
              </w:rPr>
              <w:t xml:space="preserve"> УЧРЕЖДЕНИЯ</w:t>
            </w:r>
            <w:r w:rsidRPr="002A2512">
              <w:rPr>
                <w:rFonts w:ascii="Arial" w:hAnsi="Arial" w:cs="Arial"/>
                <w:b/>
                <w:sz w:val="24"/>
                <w:szCs w:val="24"/>
              </w:rPr>
              <w:t>:</w:t>
            </w:r>
            <w:r w:rsidR="00E13C0B" w:rsidRPr="002A251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2A2512">
              <w:rPr>
                <w:rFonts w:ascii="Arial" w:hAnsi="Arial" w:cs="Arial"/>
                <w:b/>
                <w:sz w:val="24"/>
                <w:szCs w:val="24"/>
              </w:rPr>
              <w:t>ЗАСЛУГИ, НАГРАДЫ УЧРЕЖДЕНИЯ, ГОД ПОЛУЧЕНИЯ</w:t>
            </w:r>
          </w:p>
          <w:p w14:paraId="5705820E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-1999 г. -  Диплом за 2 место в конкурсе среди ДОУ Альметьевска по профилактике детского дорожно-транспортного травматизма "</w:t>
            </w:r>
            <w:proofErr w:type="spellStart"/>
            <w:r w:rsidRPr="002A2512">
              <w:rPr>
                <w:rFonts w:ascii="Arial" w:hAnsi="Arial" w:cs="Arial"/>
                <w:sz w:val="24"/>
                <w:szCs w:val="24"/>
              </w:rPr>
              <w:t>Светофорик</w:t>
            </w:r>
            <w:proofErr w:type="spellEnd"/>
            <w:r w:rsidRPr="002A2512">
              <w:rPr>
                <w:rFonts w:ascii="Arial" w:hAnsi="Arial" w:cs="Arial"/>
                <w:sz w:val="24"/>
                <w:szCs w:val="24"/>
              </w:rPr>
              <w:t>" </w:t>
            </w:r>
          </w:p>
          <w:p w14:paraId="095B2968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- 2000 г.- Диплом за 2 место в конкурсе "Юный велосипедист" ГИБДД ФБДД г.Альметьевск</w:t>
            </w:r>
          </w:p>
          <w:p w14:paraId="095037DA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- 2000 г.- Почетная грамота УГИБДД МВД РТ "За новизну и практическую значимость представленных материалов на Республиканский конкурс "Зеленый огонек"</w:t>
            </w:r>
          </w:p>
          <w:p w14:paraId="657B5B18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- 2002 г.- Диплом за 2 место в смотре-конкурсе среди ДОУ Альметьевска по профилактике детского дорожно-транспортного травматизма "</w:t>
            </w:r>
            <w:proofErr w:type="spellStart"/>
            <w:r w:rsidRPr="002A2512">
              <w:rPr>
                <w:rFonts w:ascii="Arial" w:hAnsi="Arial" w:cs="Arial"/>
                <w:sz w:val="24"/>
                <w:szCs w:val="24"/>
              </w:rPr>
              <w:t>Светофорик</w:t>
            </w:r>
            <w:proofErr w:type="spellEnd"/>
            <w:r w:rsidRPr="002A2512">
              <w:rPr>
                <w:rFonts w:ascii="Arial" w:hAnsi="Arial" w:cs="Arial"/>
                <w:sz w:val="24"/>
                <w:szCs w:val="24"/>
              </w:rPr>
              <w:t>- 2002" </w:t>
            </w:r>
          </w:p>
          <w:p w14:paraId="48628AB3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- 2004 г. - Благодарственное письмо УДО Альметьевского района и г. Альметьевска за участие в городском смотре- конкурсе "Реклама дошкольного учреждения-2004"</w:t>
            </w:r>
          </w:p>
          <w:p w14:paraId="076FCCD9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- 2004 г. - Диплом 3 степени УДО Альметьевского района и г. Альметьевска за участие в городском смотре- конкурсе на лучшую группу раннего возраста</w:t>
            </w:r>
          </w:p>
          <w:p w14:paraId="67124FCF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- 2005 г. - Диплом лауреатов смотра художественной самодеятельности среди сотрудников дошкольных образовательных учреждений г.Альметьевска, посвященного 60-летию Победы в ВОВ.</w:t>
            </w:r>
          </w:p>
          <w:p w14:paraId="448CB421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- 2007 г.- Благодарственное письмо МУ "УДО" за победу в городском смотре-конкурсе "Уголок природы"</w:t>
            </w:r>
          </w:p>
          <w:p w14:paraId="64E74076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- 2007г. - Диплом ГИБДД  за 1 место за лучшее использование с детьми инновационных технологий и методик в рамках смотра-конкурса "</w:t>
            </w:r>
            <w:proofErr w:type="spellStart"/>
            <w:r w:rsidRPr="002A2512">
              <w:rPr>
                <w:rFonts w:ascii="Arial" w:hAnsi="Arial" w:cs="Arial"/>
                <w:sz w:val="24"/>
                <w:szCs w:val="24"/>
              </w:rPr>
              <w:t>Светофорик</w:t>
            </w:r>
            <w:proofErr w:type="spellEnd"/>
            <w:r w:rsidRPr="002A2512">
              <w:rPr>
                <w:rFonts w:ascii="Arial" w:hAnsi="Arial" w:cs="Arial"/>
                <w:sz w:val="24"/>
                <w:szCs w:val="24"/>
              </w:rPr>
              <w:t xml:space="preserve"> -2007"</w:t>
            </w:r>
          </w:p>
          <w:p w14:paraId="16A0CCFB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- 2007 г.- Диплом Федерации флорбола РФ за 4 место в Городском турнире по Флорболу среди детских садов г.Альметьевска</w:t>
            </w:r>
          </w:p>
          <w:p w14:paraId="31E4720E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lastRenderedPageBreak/>
              <w:t>- 2008 г.- Диплом 2 степени УДО Альметьевского района и г. Альметьевска за победу в городском смотре- конкурсе "Экологическая газета" среди ДОУ АМР</w:t>
            </w:r>
          </w:p>
          <w:p w14:paraId="23F857C2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- 2009 г.-  Диплом за 1 место УДО Альметьевского района и г. Альметьевска за участие в городских соревнованиях  "Веселые старты"</w:t>
            </w:r>
          </w:p>
          <w:p w14:paraId="094B6AB2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- 2009 г.- Почетная грамота МУ "Департамент экологии и природопользования" за активное участие в экологическом воспитании подрастающего поколения</w:t>
            </w:r>
          </w:p>
          <w:p w14:paraId="2D48F180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- 2010 г.- диплом 2 степени УДО Альметьевского района и г. Альметьевска за участие в городском смотре- конкурсе санитарных бюллетеней на тему "профилактика детских заболеваний"</w:t>
            </w:r>
          </w:p>
          <w:p w14:paraId="6265963D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- 2010 г.- Почетная грамота МУ "Департамент экологии и природопользования" за 2 место в Городском конкурсе "</w:t>
            </w:r>
            <w:proofErr w:type="spellStart"/>
            <w:r w:rsidRPr="002A2512">
              <w:rPr>
                <w:rFonts w:ascii="Arial" w:hAnsi="Arial" w:cs="Arial"/>
                <w:sz w:val="24"/>
                <w:szCs w:val="24"/>
              </w:rPr>
              <w:t>Эколидер</w:t>
            </w:r>
            <w:proofErr w:type="spellEnd"/>
            <w:r w:rsidRPr="002A2512">
              <w:rPr>
                <w:rFonts w:ascii="Arial" w:hAnsi="Arial" w:cs="Arial"/>
                <w:sz w:val="24"/>
                <w:szCs w:val="24"/>
              </w:rPr>
              <w:t>"</w:t>
            </w:r>
          </w:p>
          <w:p w14:paraId="6E417AB9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- 2010 г. - Диплом ОГИБДД МВД РТ за активное участие в проведении Республиканского конкурса "Зеленый огонек-2010"</w:t>
            </w:r>
          </w:p>
          <w:p w14:paraId="610DFFDE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- 2012 г. - Диплом 3 степени УДО АМР за участие в городском смотре-конкурсе на лучший физкультурный зал, физкультурный уголок в номинации "Лучший физкультурный уголок"</w:t>
            </w:r>
          </w:p>
          <w:p w14:paraId="711DE0CE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- 2013 г.- Диплом УДО АМР РТ за 3 место в Городском конкурсе "Зимняя фантазия" в номинации "Лучшая организация зимних участков среди ДОУ города"</w:t>
            </w:r>
          </w:p>
          <w:p w14:paraId="22463407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 xml:space="preserve">- 2013 г.- Диплом УО АМР лауреатам </w:t>
            </w:r>
            <w:proofErr w:type="spellStart"/>
            <w:r w:rsidRPr="002A2512">
              <w:rPr>
                <w:rFonts w:ascii="Arial" w:hAnsi="Arial" w:cs="Arial"/>
                <w:sz w:val="24"/>
                <w:szCs w:val="24"/>
              </w:rPr>
              <w:t>сотра</w:t>
            </w:r>
            <w:proofErr w:type="spellEnd"/>
            <w:r w:rsidRPr="002A2512">
              <w:rPr>
                <w:rFonts w:ascii="Arial" w:hAnsi="Arial" w:cs="Arial"/>
                <w:sz w:val="24"/>
                <w:szCs w:val="24"/>
              </w:rPr>
              <w:t xml:space="preserve"> художественной самодеятельности работников дошкольных образовательных учреждений АМР в номинации "Хореография"</w:t>
            </w:r>
          </w:p>
          <w:p w14:paraId="7A46A750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- 2013 г.- Диплом Исполкома АМР  за 3 место в конкурсе "</w:t>
            </w:r>
            <w:proofErr w:type="spellStart"/>
            <w:r w:rsidRPr="002A2512">
              <w:rPr>
                <w:rFonts w:ascii="Arial" w:hAnsi="Arial" w:cs="Arial"/>
                <w:sz w:val="24"/>
                <w:szCs w:val="24"/>
              </w:rPr>
              <w:t>Эколидер</w:t>
            </w:r>
            <w:proofErr w:type="spellEnd"/>
            <w:r w:rsidRPr="002A2512">
              <w:rPr>
                <w:rFonts w:ascii="Arial" w:hAnsi="Arial" w:cs="Arial"/>
                <w:sz w:val="24"/>
                <w:szCs w:val="24"/>
              </w:rPr>
              <w:t>"</w:t>
            </w:r>
          </w:p>
          <w:p w14:paraId="038D9FCD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- 2013 г.- Благодарственное письмо  Исполкома АМР за активное участие в конкурсе "Мир дикой природы"</w:t>
            </w:r>
          </w:p>
          <w:p w14:paraId="6B383923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- 2014 г.- Диплом 3 степени УО АМР Сафиной Т.Ю. за победу в муниципальном этапе Республиканского конкурса "Воспитатель года- 2014"</w:t>
            </w:r>
          </w:p>
          <w:p w14:paraId="66F4E05C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- 2014 г.- Диплом  УО АМР за участие в городском конкурсе детского творчества "Звездочки" среди воспитанников ДОУ АМР</w:t>
            </w:r>
          </w:p>
          <w:p w14:paraId="5B5011F2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 xml:space="preserve">- 2015 г.- Грамота АФ ГКУ " ДФН и ОП БДД РТ" за участие в Городском конкурсе "Дорога памяти" среди агитбригад ДОУ </w:t>
            </w:r>
            <w:proofErr w:type="gramStart"/>
            <w:r w:rsidRPr="002A2512">
              <w:rPr>
                <w:rFonts w:ascii="Arial" w:hAnsi="Arial" w:cs="Arial"/>
                <w:sz w:val="24"/>
                <w:szCs w:val="24"/>
              </w:rPr>
              <w:t>АМР ,</w:t>
            </w:r>
            <w:proofErr w:type="gramEnd"/>
            <w:r w:rsidRPr="002A2512">
              <w:rPr>
                <w:rFonts w:ascii="Arial" w:hAnsi="Arial" w:cs="Arial"/>
                <w:sz w:val="24"/>
                <w:szCs w:val="24"/>
              </w:rPr>
              <w:t xml:space="preserve"> посвященном 70-летию Победы в ВОВ.</w:t>
            </w:r>
          </w:p>
          <w:p w14:paraId="29CD59AA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- 2015 г. - Сертификат участника Республиканского конкурса "</w:t>
            </w:r>
            <w:proofErr w:type="spellStart"/>
            <w:r w:rsidRPr="002A2512">
              <w:rPr>
                <w:rFonts w:ascii="Arial" w:hAnsi="Arial" w:cs="Arial"/>
                <w:sz w:val="24"/>
                <w:szCs w:val="24"/>
              </w:rPr>
              <w:t>Эколидер</w:t>
            </w:r>
            <w:proofErr w:type="spellEnd"/>
            <w:r w:rsidRPr="002A2512">
              <w:rPr>
                <w:rFonts w:ascii="Arial" w:hAnsi="Arial" w:cs="Arial"/>
                <w:sz w:val="24"/>
                <w:szCs w:val="24"/>
              </w:rPr>
              <w:t>"</w:t>
            </w:r>
          </w:p>
          <w:p w14:paraId="45F5A60D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- 2015 г.- Диплом СПО работников дошкольных учреждений АМР за участие в конкурсе "Лучшая страница первичной профсоюзной организации на веб-сайтах дошкольных образовательных учреждений АМР"</w:t>
            </w:r>
          </w:p>
          <w:p w14:paraId="7BF00BA6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- 2016г.- Диплом  УО АМР и ЦДЮТ  за участие в городском и районном  конкурсе детского творчества "Звенящая капель" в номинации "Вокал" </w:t>
            </w:r>
          </w:p>
          <w:p w14:paraId="42FBD1B8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- 2016г.- Диплом  УО АМР и ЦДЮТ  за участие в городском и районном  конкурсе детского творчества "Звенящая капель" в номинации "Хореография" </w:t>
            </w:r>
          </w:p>
          <w:p w14:paraId="51A967C5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- 2014 г.- Диплом  УО АМР за победу  в городском конкурсе детского творчества "Звездочки" в номинации "Танцевальное творчество" </w:t>
            </w:r>
          </w:p>
          <w:p w14:paraId="6AFEC7EE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- 2016г.- Диплом  УО АМР и ЦДЮТ  за 1 место в городском детском  конкурсе "посвящение Великой Отечественной войне" в номинации "Танец" </w:t>
            </w:r>
          </w:p>
          <w:p w14:paraId="4B48EDB8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- 2016г.- Диплом  УО АМР и ЦДЮТ  за участие в городском и районном  конкурсе детского творчества "Звенящая капель" в номинации "Вокал" </w:t>
            </w:r>
          </w:p>
          <w:p w14:paraId="47D49A37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- 2016г.- Диплом  УО АМР   за участие в Городской командной интеллектуальной олимпиаде среди детей подготовительных к школе групп "Юные таланты Альметьевска".</w:t>
            </w:r>
          </w:p>
          <w:p w14:paraId="422CF8D0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- 2016 г.- Диплом  УО АМР Сафиной Т.Ю., Матвеевой С.И., Сагдиевой Г.С.  за подготовку  команды участников к Городской командной интеллектуальной олимпиаде среди детей подготовительных к школе групп "Юные таланты Альметьевска"</w:t>
            </w:r>
          </w:p>
          <w:p w14:paraId="52520C51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 xml:space="preserve">- 2016г.- Диплом  УО АМР   за 2 место в городском  конкурсе  "Лучшее оформление велосипеда и костюма участника </w:t>
            </w:r>
            <w:proofErr w:type="spellStart"/>
            <w:r w:rsidRPr="002A2512">
              <w:rPr>
                <w:rFonts w:ascii="Arial" w:hAnsi="Arial" w:cs="Arial"/>
                <w:sz w:val="24"/>
                <w:szCs w:val="24"/>
              </w:rPr>
              <w:t>велозаезда</w:t>
            </w:r>
            <w:proofErr w:type="spellEnd"/>
            <w:r w:rsidRPr="002A2512">
              <w:rPr>
                <w:rFonts w:ascii="Arial" w:hAnsi="Arial" w:cs="Arial"/>
                <w:sz w:val="24"/>
                <w:szCs w:val="24"/>
              </w:rPr>
              <w:t>"</w:t>
            </w:r>
          </w:p>
          <w:p w14:paraId="30AF6794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- 2016г.- Диплом  УО АМР   победителя городского  конкурса  "Фестиваль цветов" в номинации "С Днем нефтяника"</w:t>
            </w:r>
          </w:p>
          <w:p w14:paraId="54255EAC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- 2016г.- Диплом  УО АМР   за победу в  номинации  "Лучшее функциональное использование зимнего участка" в городском конкурсе на  лучшее оформление участков </w:t>
            </w:r>
          </w:p>
          <w:p w14:paraId="38ADD862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ДОУ "Зимняя фантазия"</w:t>
            </w:r>
          </w:p>
          <w:p w14:paraId="0052F0A9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 xml:space="preserve">- 2016г.- </w:t>
            </w:r>
            <w:proofErr w:type="gramStart"/>
            <w:r w:rsidRPr="002A2512">
              <w:rPr>
                <w:rFonts w:ascii="Arial" w:hAnsi="Arial" w:cs="Arial"/>
                <w:sz w:val="24"/>
                <w:szCs w:val="24"/>
              </w:rPr>
              <w:t>Диплом  УО</w:t>
            </w:r>
            <w:proofErr w:type="gramEnd"/>
            <w:r w:rsidRPr="002A2512">
              <w:rPr>
                <w:rFonts w:ascii="Arial" w:hAnsi="Arial" w:cs="Arial"/>
                <w:sz w:val="24"/>
                <w:szCs w:val="24"/>
              </w:rPr>
              <w:t xml:space="preserve"> АМР   за победу в номинации "Самый стильный  снеговик"  в городском  смотре- конкурсе  "Мой веселый снеговик"</w:t>
            </w:r>
          </w:p>
          <w:p w14:paraId="08E73AB2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  2017 г.- Диплом 3 степени в номинации "Ансамбли малого состава" VII  Регионального вокально-хорового конкурса "Талантливые люди- 2017"</w:t>
            </w:r>
          </w:p>
          <w:p w14:paraId="29C37417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 xml:space="preserve">- 2017г.- Благодарственное </w:t>
            </w:r>
            <w:proofErr w:type="gramStart"/>
            <w:r w:rsidRPr="002A2512">
              <w:rPr>
                <w:rFonts w:ascii="Arial" w:hAnsi="Arial" w:cs="Arial"/>
                <w:sz w:val="24"/>
                <w:szCs w:val="24"/>
              </w:rPr>
              <w:t>письмо  УО</w:t>
            </w:r>
            <w:proofErr w:type="gramEnd"/>
            <w:r w:rsidRPr="002A2512">
              <w:rPr>
                <w:rFonts w:ascii="Arial" w:hAnsi="Arial" w:cs="Arial"/>
                <w:sz w:val="24"/>
                <w:szCs w:val="24"/>
              </w:rPr>
              <w:t xml:space="preserve"> АМР Сахавовой Г.И. за предоставление сельскохозяйственной продукции и выставочного материала на ярмарку в г.Казань.</w:t>
            </w:r>
          </w:p>
          <w:p w14:paraId="4A496BC4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- 2017 г.- Благодарственное письмо МБУ "Департамент экологии и природопользования" АМР за активное участие в конкурсе "Эколидер-2017"</w:t>
            </w:r>
          </w:p>
          <w:p w14:paraId="7DB80B7D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- 2017 г.- Диплом лауреата рейтинга ТОП-500 образовательных организаций   в номинации "Лучшие условия для обмена педагогическим опытом и профессионального развития"</w:t>
            </w:r>
          </w:p>
          <w:p w14:paraId="189DB54C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- 2017 г.- Диплом  УО АМР за победу на муниципальном этапе республиканского конкурса "</w:t>
            </w:r>
            <w:proofErr w:type="spellStart"/>
            <w:r w:rsidRPr="002A2512">
              <w:rPr>
                <w:rFonts w:ascii="Arial" w:hAnsi="Arial" w:cs="Arial"/>
                <w:sz w:val="24"/>
                <w:szCs w:val="24"/>
              </w:rPr>
              <w:t>Билингвальный</w:t>
            </w:r>
            <w:proofErr w:type="spellEnd"/>
            <w:r w:rsidRPr="002A2512">
              <w:rPr>
                <w:rFonts w:ascii="Arial" w:hAnsi="Arial" w:cs="Arial"/>
                <w:sz w:val="24"/>
                <w:szCs w:val="24"/>
              </w:rPr>
              <w:t xml:space="preserve"> детский сад-2017"</w:t>
            </w:r>
          </w:p>
          <w:p w14:paraId="7540D3E3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-2017 г- Сертификат на получение гранта главы АМР Хайруллина А.Р.  - Лучшему заведующему - Сахавовой Г.И.</w:t>
            </w:r>
          </w:p>
          <w:p w14:paraId="530D9CE8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- 2017 г.- Диплом за активное участие в Фестивале "Юные "</w:t>
            </w:r>
            <w:proofErr w:type="spellStart"/>
            <w:r w:rsidRPr="002A2512">
              <w:rPr>
                <w:rFonts w:ascii="Arial" w:hAnsi="Arial" w:cs="Arial"/>
                <w:sz w:val="24"/>
                <w:szCs w:val="24"/>
              </w:rPr>
              <w:t>ГТОшки</w:t>
            </w:r>
            <w:proofErr w:type="spellEnd"/>
            <w:r w:rsidRPr="002A2512">
              <w:rPr>
                <w:rFonts w:ascii="Arial" w:hAnsi="Arial" w:cs="Arial"/>
                <w:sz w:val="24"/>
                <w:szCs w:val="24"/>
              </w:rPr>
              <w:t>" среди воспитанников ДОУ г.Альметьевска. </w:t>
            </w:r>
          </w:p>
          <w:p w14:paraId="4C494A6B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 xml:space="preserve">-2017г.-Сертификат участника открытого публичного конкурса среди дошкольных образовательных организаций </w:t>
            </w:r>
            <w:proofErr w:type="gramStart"/>
            <w:r w:rsidRPr="002A2512">
              <w:rPr>
                <w:rFonts w:ascii="Arial" w:hAnsi="Arial" w:cs="Arial"/>
                <w:sz w:val="24"/>
                <w:szCs w:val="24"/>
              </w:rPr>
              <w:t>субъектов  РФ</w:t>
            </w:r>
            <w:proofErr w:type="gramEnd"/>
            <w:r w:rsidRPr="002A2512">
              <w:rPr>
                <w:rFonts w:ascii="Arial" w:hAnsi="Arial" w:cs="Arial"/>
                <w:sz w:val="24"/>
                <w:szCs w:val="24"/>
              </w:rPr>
              <w:t xml:space="preserve"> на лучшую модель, обеспечивающую доступность дошкольного  образования  для всех детей, включая модели раннего развития детей в номинации "Педагогические находки в образовательной области "Познавательное развитие"-"Мир, в котором я живу".</w:t>
            </w:r>
          </w:p>
          <w:p w14:paraId="32B8D86B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 2017 г.- Диплом победителя Всероссийского конкурса "Веселый светофор"</w:t>
            </w:r>
          </w:p>
          <w:p w14:paraId="785349C6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2017 г.- Благодарственное письмо Департамента образования Администрации г. Омска Сафиной Т.Ю.  за активное участие и подготовку победителя во  Всероссийском конкурсе "Веселый светофор"</w:t>
            </w:r>
          </w:p>
          <w:p w14:paraId="2E422705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- 2017 г.- Диплом Открытого регионального фестиваля-</w:t>
            </w:r>
            <w:proofErr w:type="gramStart"/>
            <w:r w:rsidRPr="002A2512">
              <w:rPr>
                <w:rFonts w:ascii="Arial" w:hAnsi="Arial" w:cs="Arial"/>
                <w:sz w:val="24"/>
                <w:szCs w:val="24"/>
              </w:rPr>
              <w:t>конкурса  I</w:t>
            </w:r>
            <w:proofErr w:type="gramEnd"/>
            <w:r w:rsidRPr="002A2512">
              <w:rPr>
                <w:rFonts w:ascii="Arial" w:hAnsi="Arial" w:cs="Arial"/>
                <w:sz w:val="24"/>
                <w:szCs w:val="24"/>
              </w:rPr>
              <w:t xml:space="preserve"> степени в номинации "Изобразительное </w:t>
            </w:r>
            <w:proofErr w:type="spellStart"/>
            <w:r w:rsidRPr="002A2512">
              <w:rPr>
                <w:rFonts w:ascii="Arial" w:hAnsi="Arial" w:cs="Arial"/>
                <w:sz w:val="24"/>
                <w:szCs w:val="24"/>
              </w:rPr>
              <w:t>исскуство</w:t>
            </w:r>
            <w:proofErr w:type="spellEnd"/>
            <w:r w:rsidRPr="002A2512">
              <w:rPr>
                <w:rFonts w:ascii="Arial" w:hAnsi="Arial" w:cs="Arial"/>
                <w:sz w:val="24"/>
                <w:szCs w:val="24"/>
              </w:rPr>
              <w:t>"</w:t>
            </w:r>
          </w:p>
          <w:p w14:paraId="3ADFA87C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 xml:space="preserve">-2018г.-Диплом абсолютного победителя в городском мероприятии "С папой безопасно!"по профилактике и предупреждению детского дорожно-транспортного травматизма и </w:t>
            </w:r>
            <w:proofErr w:type="gramStart"/>
            <w:r w:rsidRPr="002A2512">
              <w:rPr>
                <w:rFonts w:ascii="Arial" w:hAnsi="Arial" w:cs="Arial"/>
                <w:sz w:val="24"/>
                <w:szCs w:val="24"/>
              </w:rPr>
              <w:t>формированию  правил</w:t>
            </w:r>
            <w:proofErr w:type="gramEnd"/>
            <w:r w:rsidRPr="002A2512">
              <w:rPr>
                <w:rFonts w:ascii="Arial" w:hAnsi="Arial" w:cs="Arial"/>
                <w:sz w:val="24"/>
                <w:szCs w:val="24"/>
              </w:rPr>
              <w:t xml:space="preserve"> безопасности поведения на дорогах у детей дошкольного возраста.</w:t>
            </w:r>
          </w:p>
          <w:p w14:paraId="314F6355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 2018</w:t>
            </w:r>
            <w:proofErr w:type="gramStart"/>
            <w:r w:rsidRPr="002A2512">
              <w:rPr>
                <w:rFonts w:ascii="Arial" w:hAnsi="Arial" w:cs="Arial"/>
                <w:sz w:val="24"/>
                <w:szCs w:val="24"/>
              </w:rPr>
              <w:t>г..-</w:t>
            </w:r>
            <w:proofErr w:type="gramEnd"/>
            <w:r w:rsidRPr="002A2512">
              <w:rPr>
                <w:rFonts w:ascii="Arial" w:hAnsi="Arial" w:cs="Arial"/>
                <w:sz w:val="24"/>
                <w:szCs w:val="24"/>
              </w:rPr>
              <w:t xml:space="preserve"> Диплом  ГБУ "БДД "  за 1 место в городском спортивном состязании ""На приз Деда Мороза " по формированию правил безопасного поведения на дорогах и приобщению подрастающего поколения к здоровому образу жизни.</w:t>
            </w:r>
          </w:p>
          <w:p w14:paraId="4DA275E4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-2018г.-Сертификат участника спортивного мероприятия посвященного Декаде спорта "Зимние забавы".</w:t>
            </w:r>
          </w:p>
          <w:p w14:paraId="6C9186A4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- 2018 г.-  Диплом Организатора Совет отцов АМР при Управлении образования  за 1 место и активное участие в военно-патриотической игре "Зарница"</w:t>
            </w:r>
          </w:p>
          <w:p w14:paraId="25E7211D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 2018</w:t>
            </w:r>
            <w:proofErr w:type="gramStart"/>
            <w:r w:rsidRPr="002A2512">
              <w:rPr>
                <w:rFonts w:ascii="Arial" w:hAnsi="Arial" w:cs="Arial"/>
                <w:sz w:val="24"/>
                <w:szCs w:val="24"/>
              </w:rPr>
              <w:t>г..-</w:t>
            </w:r>
            <w:proofErr w:type="gramEnd"/>
            <w:r w:rsidRPr="002A2512">
              <w:rPr>
                <w:rFonts w:ascii="Arial" w:hAnsi="Arial" w:cs="Arial"/>
                <w:sz w:val="24"/>
                <w:szCs w:val="24"/>
              </w:rPr>
              <w:t xml:space="preserve"> Диплом  МБУ УДО ИК Нижнекамского муниципального района РТ I степени  в номинации  "Изобразительное </w:t>
            </w:r>
            <w:proofErr w:type="spellStart"/>
            <w:r w:rsidRPr="002A2512">
              <w:rPr>
                <w:rFonts w:ascii="Arial" w:hAnsi="Arial" w:cs="Arial"/>
                <w:sz w:val="24"/>
                <w:szCs w:val="24"/>
              </w:rPr>
              <w:t>исскуство</w:t>
            </w:r>
            <w:proofErr w:type="spellEnd"/>
            <w:r w:rsidRPr="002A2512">
              <w:rPr>
                <w:rFonts w:ascii="Arial" w:hAnsi="Arial" w:cs="Arial"/>
                <w:sz w:val="24"/>
                <w:szCs w:val="24"/>
              </w:rPr>
              <w:t xml:space="preserve"> " </w:t>
            </w:r>
          </w:p>
          <w:p w14:paraId="2EEE1FCA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- 2018 г.- Диплом Высшей школы делового администрирования  за 2 место во  Всероссийском конкурсе детских поделок "Зимушка-зима"</w:t>
            </w:r>
          </w:p>
          <w:p w14:paraId="00466273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 xml:space="preserve">- 2018 г.- Благодарственное письмо Департамента образования Администрации г.Омска Сафиной Т.Ю.  </w:t>
            </w:r>
            <w:proofErr w:type="gramStart"/>
            <w:r w:rsidRPr="002A2512">
              <w:rPr>
                <w:rFonts w:ascii="Arial" w:hAnsi="Arial" w:cs="Arial"/>
                <w:sz w:val="24"/>
                <w:szCs w:val="24"/>
              </w:rPr>
              <w:t>за  подготовку</w:t>
            </w:r>
            <w:proofErr w:type="gramEnd"/>
            <w:r w:rsidRPr="002A2512">
              <w:rPr>
                <w:rFonts w:ascii="Arial" w:hAnsi="Arial" w:cs="Arial"/>
                <w:sz w:val="24"/>
                <w:szCs w:val="24"/>
              </w:rPr>
              <w:t xml:space="preserve"> обучающихся к участию во  Всероссийском конкурсе детских поделок "Зимушка-зима"</w:t>
            </w:r>
          </w:p>
          <w:p w14:paraId="273B95FE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 xml:space="preserve">- 2018 г. - Диплом 2 степени УДО АМР за участие в Республиканском </w:t>
            </w:r>
            <w:proofErr w:type="gramStart"/>
            <w:r w:rsidRPr="002A2512">
              <w:rPr>
                <w:rFonts w:ascii="Arial" w:hAnsi="Arial" w:cs="Arial"/>
                <w:sz w:val="24"/>
                <w:szCs w:val="24"/>
              </w:rPr>
              <w:t>конкурсе  "</w:t>
            </w:r>
            <w:proofErr w:type="gramEnd"/>
            <w:r w:rsidRPr="002A2512">
              <w:rPr>
                <w:rFonts w:ascii="Arial" w:hAnsi="Arial" w:cs="Arial"/>
                <w:sz w:val="24"/>
                <w:szCs w:val="24"/>
              </w:rPr>
              <w:t>Дорога Без опасности"</w:t>
            </w:r>
          </w:p>
          <w:p w14:paraId="33F5FE4D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 xml:space="preserve">- 2018 г. -  </w:t>
            </w:r>
            <w:proofErr w:type="gramStart"/>
            <w:r w:rsidRPr="002A2512">
              <w:rPr>
                <w:rFonts w:ascii="Arial" w:hAnsi="Arial" w:cs="Arial"/>
                <w:sz w:val="24"/>
                <w:szCs w:val="24"/>
              </w:rPr>
              <w:t>Диплом  за</w:t>
            </w:r>
            <w:proofErr w:type="gramEnd"/>
            <w:r w:rsidRPr="002A2512">
              <w:rPr>
                <w:rFonts w:ascii="Arial" w:hAnsi="Arial" w:cs="Arial"/>
                <w:sz w:val="24"/>
                <w:szCs w:val="24"/>
              </w:rPr>
              <w:t xml:space="preserve"> 1 место в городском-спортивно массовом мероприятии "Весенний ералаш"</w:t>
            </w:r>
          </w:p>
          <w:p w14:paraId="7F29ADB4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 xml:space="preserve">-2018 - Диплом за 1 место в городском спортивном состязании </w:t>
            </w:r>
            <w:proofErr w:type="gramStart"/>
            <w:r w:rsidRPr="002A2512">
              <w:rPr>
                <w:rFonts w:ascii="Arial" w:hAnsi="Arial" w:cs="Arial"/>
                <w:sz w:val="24"/>
                <w:szCs w:val="24"/>
              </w:rPr>
              <w:t>На</w:t>
            </w:r>
            <w:proofErr w:type="gramEnd"/>
            <w:r w:rsidRPr="002A2512">
              <w:rPr>
                <w:rFonts w:ascii="Arial" w:hAnsi="Arial" w:cs="Arial"/>
                <w:sz w:val="24"/>
                <w:szCs w:val="24"/>
              </w:rPr>
              <w:t xml:space="preserve"> приз Деда Мороза по формировании правил безопасного поведения на дорогах и приобщению подрастающего поколения к здоровому образу жизни.</w:t>
            </w:r>
          </w:p>
          <w:p w14:paraId="7CF9DB82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-2018 - Диплом Победителя республиканского конкурса творческих работ "Дорога Без опасности" в номинации "Слоганы, стихотворения, частушки".</w:t>
            </w:r>
          </w:p>
          <w:p w14:paraId="1866F3A7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 xml:space="preserve">-2018 - Диплом </w:t>
            </w:r>
            <w:proofErr w:type="gramStart"/>
            <w:r w:rsidRPr="002A2512">
              <w:rPr>
                <w:rFonts w:ascii="Arial" w:hAnsi="Arial" w:cs="Arial"/>
                <w:sz w:val="24"/>
                <w:szCs w:val="24"/>
              </w:rPr>
              <w:t>Участника  республиканского</w:t>
            </w:r>
            <w:proofErr w:type="gramEnd"/>
            <w:r w:rsidRPr="002A2512">
              <w:rPr>
                <w:rFonts w:ascii="Arial" w:hAnsi="Arial" w:cs="Arial"/>
                <w:sz w:val="24"/>
                <w:szCs w:val="24"/>
              </w:rPr>
              <w:t xml:space="preserve"> конкурса творческих работ "Дорога Без опасности" </w:t>
            </w:r>
          </w:p>
          <w:p w14:paraId="409E1706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-2018- Диплом лауреата городского конкурса детского творчества "Звездочки"в номинации "Танцевальное творчество"</w:t>
            </w:r>
          </w:p>
          <w:p w14:paraId="0BE6145B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-2018- Диплом за 2 место в номинации "Пристегни самое дорогое"городского смотра конкурса видеороликов среди ДОУ АМР</w:t>
            </w:r>
          </w:p>
          <w:p w14:paraId="14A78C00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2019-Диплом II степени Муниципального интеллектуального конкурса для дошкольников Мудрая Сова.</w:t>
            </w:r>
          </w:p>
          <w:p w14:paraId="7AB2A487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2019 - Грамота Победителя Всероссийского смотра-конкурса "Образцовый детский сад 2018-2019"</w:t>
            </w:r>
          </w:p>
          <w:p w14:paraId="325EC8A7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2019 - Удостоверение Победителя Всероссийского смотра-конкурса "Образцовый детский сад 2018-2019"</w:t>
            </w:r>
          </w:p>
          <w:p w14:paraId="79448103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2019 - Диплом Участника городского мероприятия Зарница "Вместе с папой"</w:t>
            </w:r>
          </w:p>
          <w:p w14:paraId="541641D5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 xml:space="preserve">2019 -  Диплом за  III  место VII ежегодного Республиканского фестиваля  творчества работающей  молодежи "Наше время - </w:t>
            </w:r>
            <w:proofErr w:type="spellStart"/>
            <w:r w:rsidRPr="002A2512">
              <w:rPr>
                <w:rFonts w:ascii="Arial" w:hAnsi="Arial" w:cs="Arial"/>
                <w:sz w:val="24"/>
                <w:szCs w:val="24"/>
              </w:rPr>
              <w:t>Безнен</w:t>
            </w:r>
            <w:proofErr w:type="spellEnd"/>
            <w:r w:rsidRPr="002A251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2A2512">
              <w:rPr>
                <w:rFonts w:ascii="Arial" w:hAnsi="Arial" w:cs="Arial"/>
                <w:sz w:val="24"/>
                <w:szCs w:val="24"/>
              </w:rPr>
              <w:t>заман</w:t>
            </w:r>
            <w:proofErr w:type="spellEnd"/>
            <w:r w:rsidRPr="002A2512">
              <w:rPr>
                <w:rFonts w:ascii="Arial" w:hAnsi="Arial" w:cs="Arial"/>
                <w:sz w:val="24"/>
                <w:szCs w:val="24"/>
              </w:rPr>
              <w:t>"</w:t>
            </w:r>
          </w:p>
          <w:p w14:paraId="74E85806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2019 -  Диплом Победителя Республиканского конкурса "Буду бдительным на  льду и на воде"</w:t>
            </w:r>
          </w:p>
          <w:p w14:paraId="1085E19B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2020- Диплом Победителя Республиканской акции "</w:t>
            </w:r>
            <w:proofErr w:type="spellStart"/>
            <w:r w:rsidRPr="002A2512">
              <w:rPr>
                <w:rFonts w:ascii="Arial" w:hAnsi="Arial" w:cs="Arial"/>
                <w:sz w:val="24"/>
                <w:szCs w:val="24"/>
              </w:rPr>
              <w:t>Эковесна</w:t>
            </w:r>
            <w:proofErr w:type="spellEnd"/>
            <w:r w:rsidRPr="002A2512">
              <w:rPr>
                <w:rFonts w:ascii="Arial" w:hAnsi="Arial" w:cs="Arial"/>
                <w:sz w:val="24"/>
                <w:szCs w:val="24"/>
              </w:rPr>
              <w:t>- 2020" в номинации "Лучший детский сад"</w:t>
            </w:r>
          </w:p>
          <w:p w14:paraId="7B2CC1DC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2020-  Победитель Всероссийского открытого  смотра-конкурса  "Детский сад года 2020"</w:t>
            </w:r>
          </w:p>
          <w:p w14:paraId="7F160ADB" w14:textId="77777777" w:rsidR="00F81028" w:rsidRPr="002A2512" w:rsidRDefault="00F81028" w:rsidP="00F81028">
            <w:pPr>
              <w:rPr>
                <w:rFonts w:ascii="Arial" w:hAnsi="Arial" w:cs="Arial"/>
                <w:sz w:val="24"/>
                <w:szCs w:val="24"/>
              </w:rPr>
            </w:pPr>
            <w:r w:rsidRPr="002A2512">
              <w:rPr>
                <w:rFonts w:ascii="Arial" w:hAnsi="Arial" w:cs="Arial"/>
                <w:sz w:val="24"/>
                <w:szCs w:val="24"/>
              </w:rPr>
              <w:t>2020 - Благодарственные письма от Общественного движения "ДОБРЫЕ КРЫШЕЧКИ" и Благотворительного фонда «Волонтеры в помощь детям-сиротам» за активное участие   в организации проекта "Добрые крышечки"</w:t>
            </w:r>
          </w:p>
          <w:p w14:paraId="0BAB702B" w14:textId="77777777" w:rsidR="005469EA" w:rsidRPr="00F81028" w:rsidRDefault="005469EA" w:rsidP="00F81028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A5CDE" w:rsidRPr="0093586C" w14:paraId="09E53464" w14:textId="77777777" w:rsidTr="002A2512">
        <w:tc>
          <w:tcPr>
            <w:tcW w:w="10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356D1A" w14:textId="77777777" w:rsidR="00E13C0B" w:rsidRPr="003A5CDE" w:rsidRDefault="00E13C0B" w:rsidP="00E13C0B">
            <w:pPr>
              <w:pStyle w:val="10"/>
              <w:spacing w:before="0" w:after="0" w:line="336" w:lineRule="auto"/>
              <w:contextualSpacing/>
              <w:rPr>
                <w:b/>
                <w:sz w:val="18"/>
                <w:szCs w:val="18"/>
              </w:rPr>
            </w:pPr>
          </w:p>
          <w:p w14:paraId="60A73691" w14:textId="77777777" w:rsidR="005469EA" w:rsidRPr="003A5CDE" w:rsidRDefault="005469EA" w:rsidP="00FE69C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14:paraId="5A7101C8" w14:textId="77777777" w:rsidTr="00F309BC">
        <w:trPr>
          <w:trHeight w:val="889"/>
        </w:trPr>
        <w:tc>
          <w:tcPr>
            <w:tcW w:w="10490" w:type="dxa"/>
          </w:tcPr>
          <w:p w14:paraId="3917A064" w14:textId="77777777" w:rsidR="002A2512" w:rsidRPr="002A2512" w:rsidRDefault="003A5CDE" w:rsidP="002A25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5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РУКОВОДИТЕЛЬ </w:t>
            </w:r>
            <w:r w:rsidR="00E13C0B" w:rsidRPr="002A2512">
              <w:rPr>
                <w:rFonts w:ascii="Times New Roman" w:hAnsi="Times New Roman" w:cs="Times New Roman"/>
                <w:b/>
                <w:sz w:val="24"/>
                <w:szCs w:val="24"/>
              </w:rPr>
              <w:t>УЧРЕЖДЕНИЯ</w:t>
            </w:r>
            <w:r w:rsidR="002A25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="002A2512" w:rsidRPr="002A2512">
              <w:rPr>
                <w:rFonts w:ascii="Times New Roman" w:hAnsi="Times New Roman" w:cs="Times New Roman"/>
                <w:b/>
                <w:sz w:val="24"/>
                <w:szCs w:val="24"/>
              </w:rPr>
              <w:t>Сахавова Галина Ивановна</w:t>
            </w:r>
          </w:p>
        </w:tc>
      </w:tr>
      <w:tr w:rsidR="003A5CDE" w:rsidRPr="0093586C" w14:paraId="03FAB0B1" w14:textId="77777777" w:rsidTr="00F309BC">
        <w:trPr>
          <w:trHeight w:val="1020"/>
        </w:trPr>
        <w:tc>
          <w:tcPr>
            <w:tcW w:w="10490" w:type="dxa"/>
          </w:tcPr>
          <w:p w14:paraId="3C5E2D3F" w14:textId="77777777" w:rsidR="002A2512" w:rsidRPr="002A2512" w:rsidRDefault="003A5CDE" w:rsidP="002A25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512">
              <w:rPr>
                <w:rFonts w:ascii="Times New Roman" w:hAnsi="Times New Roman" w:cs="Times New Roman"/>
                <w:b/>
                <w:sz w:val="24"/>
                <w:szCs w:val="24"/>
              </w:rPr>
              <w:t>ПРЕДСЕДАТЕЛЬ ПРОФКОМА</w:t>
            </w:r>
            <w:r w:rsidR="002A25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r w:rsidR="002A2512" w:rsidRPr="002A2512">
              <w:rPr>
                <w:rFonts w:ascii="Times New Roman" w:hAnsi="Times New Roman" w:cs="Times New Roman"/>
                <w:b/>
                <w:sz w:val="24"/>
                <w:szCs w:val="24"/>
              </w:rPr>
              <w:t>Полякова Ольга Владимировна</w:t>
            </w:r>
          </w:p>
        </w:tc>
      </w:tr>
      <w:tr w:rsidR="003A5CDE" w:rsidRPr="0093586C" w14:paraId="4FDAFAFF" w14:textId="77777777" w:rsidTr="00F309BC">
        <w:trPr>
          <w:trHeight w:val="1875"/>
        </w:trPr>
        <w:tc>
          <w:tcPr>
            <w:tcW w:w="10490" w:type="dxa"/>
          </w:tcPr>
          <w:p w14:paraId="435931DE" w14:textId="77777777" w:rsidR="002A2512" w:rsidRPr="002A2512" w:rsidRDefault="003A5CDE" w:rsidP="002A25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2512">
              <w:rPr>
                <w:rFonts w:ascii="Times New Roman" w:hAnsi="Times New Roman" w:cs="Times New Roman"/>
                <w:b/>
                <w:sz w:val="24"/>
                <w:szCs w:val="24"/>
              </w:rPr>
              <w:t>ПРЕДСТАВИТЕЛЬ МОЛОДЕЖНОЙ ОРГ-ИИ</w:t>
            </w:r>
            <w:r w:rsidR="002A25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 </w:t>
            </w:r>
            <w:proofErr w:type="spellStart"/>
            <w:r w:rsidR="001B70F8">
              <w:rPr>
                <w:rFonts w:ascii="Times New Roman" w:hAnsi="Times New Roman" w:cs="Times New Roman"/>
                <w:b/>
                <w:sz w:val="24"/>
                <w:szCs w:val="24"/>
              </w:rPr>
              <w:t>Шагимарданова</w:t>
            </w:r>
            <w:proofErr w:type="spellEnd"/>
            <w:r w:rsidR="001B70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Алеся </w:t>
            </w:r>
            <w:proofErr w:type="spellStart"/>
            <w:r w:rsidR="001B70F8">
              <w:rPr>
                <w:rFonts w:ascii="Times New Roman" w:hAnsi="Times New Roman" w:cs="Times New Roman"/>
                <w:b/>
                <w:sz w:val="24"/>
                <w:szCs w:val="24"/>
              </w:rPr>
              <w:t>Фархатовна</w:t>
            </w:r>
            <w:proofErr w:type="spellEnd"/>
          </w:p>
        </w:tc>
      </w:tr>
    </w:tbl>
    <w:p w14:paraId="1EDBF150" w14:textId="77777777" w:rsidR="005200B3" w:rsidRDefault="005200B3" w:rsidP="004B7006">
      <w:pPr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76C55A62" w14:textId="77777777" w:rsidR="005200B3" w:rsidRDefault="005200B3" w:rsidP="004B7006">
      <w:pPr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0C295705" w14:textId="77777777" w:rsidR="005200B3" w:rsidRDefault="005200B3" w:rsidP="004B7006">
      <w:pPr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28FC0035" w14:textId="77777777" w:rsidR="005200B3" w:rsidRDefault="005200B3" w:rsidP="004B7006">
      <w:pPr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66A0BD3B" w14:textId="77777777" w:rsidR="005200B3" w:rsidRDefault="005200B3" w:rsidP="004B7006">
      <w:pPr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3F886151" w14:textId="77777777" w:rsidR="005200B3" w:rsidRDefault="005200B3" w:rsidP="004B7006">
      <w:pPr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6E0A34F1" w14:textId="77777777" w:rsidR="005200B3" w:rsidRDefault="005200B3" w:rsidP="004B7006">
      <w:pPr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189DFD8F" w14:textId="77777777" w:rsidR="005200B3" w:rsidRDefault="005200B3" w:rsidP="004B7006">
      <w:pPr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0015221B" w14:textId="77777777" w:rsidR="0091104B" w:rsidRDefault="0091104B" w:rsidP="00F309B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45CA2067" w14:textId="77777777" w:rsidR="00F309BC" w:rsidRDefault="00F309BC" w:rsidP="00F309BC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649EAE7" w14:textId="48A7971A" w:rsidR="0091104B" w:rsidRDefault="00467AEC" w:rsidP="004B7006">
      <w:pPr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ФОТОГАЛЕРЕЯ</w:t>
      </w:r>
      <w:bookmarkStart w:id="0" w:name="_GoBack"/>
      <w:bookmarkEnd w:id="0"/>
    </w:p>
    <w:p w14:paraId="0CC5A572" w14:textId="77777777" w:rsidR="0091104B" w:rsidRDefault="0091104B" w:rsidP="004B7006">
      <w:pPr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1568ADE7" w14:textId="77777777" w:rsidR="0091104B" w:rsidRDefault="0091104B" w:rsidP="004B7006">
      <w:pPr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6BE44631" w14:textId="77777777" w:rsidR="002A2512" w:rsidRDefault="005200B3" w:rsidP="004B7006">
      <w:pPr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A2512" w:rsidRPr="002A2512">
        <w:rPr>
          <w:rFonts w:ascii="Times New Roman" w:hAnsi="Times New Roman" w:cs="Times New Roman"/>
          <w:sz w:val="24"/>
          <w:szCs w:val="24"/>
        </w:rPr>
        <w:t>1997 год</w:t>
      </w:r>
      <w:r w:rsidR="002A251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</w:p>
    <w:p w14:paraId="2F65A662" w14:textId="77777777" w:rsidR="005200B3" w:rsidRDefault="002A2512" w:rsidP="001B70F8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E8DF479" wp14:editId="36E89DB3">
            <wp:extent cx="2800350" cy="1866900"/>
            <wp:effectExtent l="19050" t="0" r="0" b="0"/>
            <wp:docPr id="15" name="Рисунок 1" descr="C:\Users\Галина Александровна\Desktop\АРХИВ\РАЗНОЕ\РАЗНОЕ\флешка\фото,музыка\фото\вх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Александровна\Desktop\АРХИВ\РАЗНОЕ\РАЗНОЕ\флешка\фото,музыка\фото\вход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2690" cy="1868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B7006"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14:paraId="69ACDCAF" w14:textId="77777777" w:rsidR="001B70F8" w:rsidRDefault="001B70F8" w:rsidP="001B70F8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279B12AC" w14:textId="77777777" w:rsidR="004B7006" w:rsidRDefault="004B7006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2013 год</w:t>
      </w:r>
    </w:p>
    <w:p w14:paraId="032815F2" w14:textId="77777777" w:rsidR="004B7006" w:rsidRDefault="004B7006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 w:rsidRPr="004B700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4F6AA68" wp14:editId="55F40B1B">
            <wp:extent cx="3286125" cy="2009775"/>
            <wp:effectExtent l="19050" t="0" r="9525" b="0"/>
            <wp:docPr id="20" name="Рисунок 2" descr="https://avatars.mds.yandex.net/get-altay/4449685/2a0000017758db4453225efad52aa90c963e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vatars.mds.yandex.net/get-altay/4449685/2a0000017758db4453225efad52aa90c963e/XXX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200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3DEA700" w14:textId="77777777" w:rsidR="004B7006" w:rsidRDefault="004B7006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7FB98CC8" w14:textId="77777777" w:rsidR="004B7006" w:rsidRDefault="004B7006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2020 год</w:t>
      </w:r>
    </w:p>
    <w:p w14:paraId="0C5AC713" w14:textId="77777777" w:rsidR="004B7006" w:rsidRDefault="004B7006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E5AF4E9" wp14:editId="527249E9">
            <wp:extent cx="5581650" cy="2672906"/>
            <wp:effectExtent l="19050" t="0" r="0" b="0"/>
            <wp:docPr id="21" name="Рисунок 5" descr="https://avatars.mds.yandex.net/get-altay/4504251/2a0000017a41b0d12323d510bc210cfe2dd0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avatars.mds.yandex.net/get-altay/4504251/2a0000017a41b0d12323d510bc210cfe2dd0/XXXL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2672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193E578" w14:textId="77777777" w:rsidR="004B7006" w:rsidRDefault="004B7006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71D6DD98" w14:textId="77777777" w:rsidR="00101141" w:rsidRDefault="00101141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5B00087A" w14:textId="77777777" w:rsidR="004B7006" w:rsidRDefault="004B7006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2B521EB1" w14:textId="77777777" w:rsidR="004B7006" w:rsidRDefault="004B7006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08703523" w14:textId="77777777" w:rsidR="004B7006" w:rsidRDefault="004B7006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53B3221B" w14:textId="77777777" w:rsidR="001B70F8" w:rsidRDefault="001B70F8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1A304DF6" w14:textId="77777777" w:rsidR="001B70F8" w:rsidRDefault="001B70F8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4A2B9C46" w14:textId="77777777" w:rsidR="001B70F8" w:rsidRDefault="001B70F8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06171555" w14:textId="77777777" w:rsidR="001B70F8" w:rsidRDefault="001B70F8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3E9A0092" w14:textId="77777777" w:rsidR="005200B3" w:rsidRDefault="005200B3" w:rsidP="005200B3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Коллектив детского сада</w:t>
      </w:r>
    </w:p>
    <w:p w14:paraId="3514BEB3" w14:textId="77777777" w:rsidR="004B7006" w:rsidRDefault="004B7006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77E4B4D0" w14:textId="77777777" w:rsidR="004B7006" w:rsidRDefault="005200B3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 w:rsidRPr="005200B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58A637D" wp14:editId="29175ED8">
            <wp:extent cx="4022803" cy="2876550"/>
            <wp:effectExtent l="19050" t="0" r="0" b="0"/>
            <wp:docPr id="39" name="Рисунок 29" descr="C:\Users\Галина Александровна\Desktop\АРХИВ\РАЗНОЕ\РАЗНОЕ\флешка\фото,музыка\фото\Рисунок (38)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Галина Александровна\Desktop\АРХИВ\РАЗНОЕ\РАЗНОЕ\флешка\фото,музыка\фото\Рисунок (38)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2803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00B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09E534C" wp14:editId="54EE4162">
            <wp:extent cx="3681142" cy="2343150"/>
            <wp:effectExtent l="19050" t="0" r="0" b="0"/>
            <wp:docPr id="40" name="Рисунок 30" descr="C:\Users\Галина Александровна\Desktop\АРХИВ\РАЗНОЕ\РАЗНОЕ\флешка\фото,музыка\фото\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Галина Александровна\Desktop\АРХИВ\РАЗНОЕ\РАЗНОЕ\флешка\фото,музыка\фото\9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1142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00B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34F1DF9" wp14:editId="1D3DC8CE">
            <wp:extent cx="5248275" cy="3248025"/>
            <wp:effectExtent l="19050" t="0" r="9525" b="0"/>
            <wp:docPr id="41" name="Рисунок 31" descr="C:\Users\Галина Александровна\Desktop\АРХИВ\РАЗНОЕ\РАЗНОЕ\флешка\фото,музыка\фото\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Галина Александровна\Desktop\АРХИВ\РАЗНОЕ\РАЗНОЕ\флешка\фото,музыка\фото\10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F97CF6" w14:textId="77777777" w:rsidR="005200B3" w:rsidRDefault="005200B3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4D3BA456" w14:textId="77777777" w:rsidR="005200B3" w:rsidRDefault="005200B3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041C4F36" w14:textId="77777777" w:rsidR="005200B3" w:rsidRDefault="005200B3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 w:rsidRPr="005200B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64D372A" wp14:editId="3B4A262B">
            <wp:extent cx="2714625" cy="2771775"/>
            <wp:effectExtent l="19050" t="0" r="9525" b="0"/>
            <wp:docPr id="42" name="Рисунок 32" descr="C:\Users\Галина Александровна\Desktop\АРХИВ\РАЗНОЕ\РАЗНОЕ\флешка\фото,музыка\фото\Рисунок (32)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Галина Александровна\Desktop\АРХИВ\РАЗНОЕ\РАЗНОЕ\флешка\фото,музыка\фото\Рисунок (32)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178789" w14:textId="77777777" w:rsidR="004B7006" w:rsidRDefault="004B7006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1AB76019" w14:textId="77777777" w:rsidR="005200B3" w:rsidRDefault="005200B3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 w:rsidRPr="005200B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6A70648" wp14:editId="70A8B6A5">
            <wp:extent cx="4660212" cy="3067050"/>
            <wp:effectExtent l="19050" t="0" r="7038" b="0"/>
            <wp:docPr id="43" name="Рисунок 33" descr="C:\Users\Галина Александровна\Desktop\АРХИВ\РАЗНОЕ\РАЗНОЕ\флешка\фото,музыка\фото\Рисунок (3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Галина Александровна\Desktop\АРХИВ\РАЗНОЕ\РАЗНОЕ\флешка\фото,музыка\фото\Рисунок (34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0212" cy="306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7EE63F2" w14:textId="77777777" w:rsidR="00CA71A9" w:rsidRDefault="00CA71A9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5F7CEB9E" w14:textId="77777777" w:rsidR="005200B3" w:rsidRDefault="005200B3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Территория детского сада</w:t>
      </w:r>
    </w:p>
    <w:p w14:paraId="5667E8C9" w14:textId="77777777" w:rsidR="005200B3" w:rsidRDefault="005200B3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 w:rsidRPr="005200B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373C484" wp14:editId="5B46B712">
            <wp:extent cx="3149600" cy="2362200"/>
            <wp:effectExtent l="19050" t="0" r="0" b="0"/>
            <wp:docPr id="44" name="Рисунок 17" descr="https://avatars.mds.yandex.net/get-altay/4544819/2a0000017a4333dfce45b1417f63a8f36c98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avatars.mds.yandex.net/get-altay/4544819/2a0000017a4333dfce45b1417f63a8f36c98/XXXL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60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200B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2EA1371" wp14:editId="28F8B117">
            <wp:extent cx="2933700" cy="2200275"/>
            <wp:effectExtent l="19050" t="0" r="0" b="0"/>
            <wp:docPr id="45" name="Рисунок 20" descr="https://avatars.mds.yandex.net/get-altay/4234257/2a0000017a41b0e6e3c6812c479dc2d58ebf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avatars.mds.yandex.net/get-altay/4234257/2a0000017a41b0e6e3c6812c479dc2d58ebf/XXXL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5A3F6F" w14:textId="77777777" w:rsidR="005200B3" w:rsidRDefault="005200B3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00406C0E" w14:textId="77777777" w:rsidR="005200B3" w:rsidRDefault="005200B3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427E09C3" w14:textId="77777777" w:rsidR="005200B3" w:rsidRDefault="005200B3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78494BEA" w14:textId="77777777" w:rsidR="005200B3" w:rsidRDefault="005200B3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 w:rsidRPr="005200B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7AE8D6E" wp14:editId="2E749924">
            <wp:extent cx="2933700" cy="2200275"/>
            <wp:effectExtent l="19050" t="0" r="0" b="0"/>
            <wp:docPr id="46" name="Рисунок 20" descr="https://avatars.mds.yandex.net/get-altay/4234257/2a0000017a41b0e6e3c6812c479dc2d58ebf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avatars.mds.yandex.net/get-altay/4234257/2a0000017a41b0e6e3c6812c479dc2d58ebf/XXXL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5200B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23CE4C" wp14:editId="5AAE19BE">
            <wp:extent cx="2908300" cy="2181225"/>
            <wp:effectExtent l="19050" t="0" r="6350" b="0"/>
            <wp:docPr id="47" name="Рисунок 23" descr="https://avatars.mds.yandex.net/get-altay/4544819/2a0000017aa9d832593f403e338c5fdb3718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avatars.mds.yandex.net/get-altay/4544819/2a0000017aa9d832593f403e338c5fdb3718/XXXL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300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EF24293" w14:textId="77777777" w:rsidR="00CA71A9" w:rsidRDefault="00CA71A9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1EF0D0E7" w14:textId="77777777" w:rsidR="005200B3" w:rsidRDefault="005200B3" w:rsidP="005200B3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 w:rsidRPr="005200B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1E6995" wp14:editId="7DC577FB">
            <wp:extent cx="4089400" cy="3067050"/>
            <wp:effectExtent l="19050" t="0" r="6350" b="0"/>
            <wp:docPr id="48" name="Рисунок 26" descr="https://avatars.mds.yandex.net/get-altay/3511135/2a0000017a433ebb3299be46ec90aaebe1b0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avatars.mds.yandex.net/get-altay/3511135/2a0000017a433ebb3299be46ec90aaebe1b0/XXXL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400" cy="306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8AFD0C" w14:textId="77777777" w:rsidR="004B7006" w:rsidRDefault="004B7006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Огород в детском саду</w:t>
      </w:r>
    </w:p>
    <w:p w14:paraId="4A1A61A4" w14:textId="77777777" w:rsidR="004B7006" w:rsidRDefault="004B7006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B98C5E2" wp14:editId="4EEC1F94">
            <wp:extent cx="2876550" cy="2743200"/>
            <wp:effectExtent l="19050" t="0" r="0" b="0"/>
            <wp:docPr id="22" name="Рисунок 8" descr="C:\Users\Галина Александровна\Desktop\АРХИВ\РАЗНОЕ\РАЗНОЕ\флешка\фото,музыка\фото\ан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алина Александровна\Desktop\АРХИВ\РАЗНОЕ\РАЗНОЕ\флешка\фото,музыка\фото\анг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200B3">
        <w:rPr>
          <w:rFonts w:ascii="Times New Roman" w:hAnsi="Times New Roman" w:cs="Times New Roman"/>
          <w:sz w:val="24"/>
          <w:szCs w:val="24"/>
        </w:rPr>
        <w:t xml:space="preserve"> </w:t>
      </w:r>
      <w:r w:rsidR="005200B3" w:rsidRPr="005200B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3845E9C" wp14:editId="182E6B74">
            <wp:extent cx="3543300" cy="2905125"/>
            <wp:effectExtent l="19050" t="0" r="0" b="0"/>
            <wp:docPr id="49" name="Рисунок 9" descr="C:\Users\Галина Александровна\Desktop\АРХИВ\РАЗНОЕ\РАЗНОЕ\флешка\фото,музыка\фото\зил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алина Александровна\Desktop\АРХИВ\РАЗНОЕ\РАЗНОЕ\флешка\фото,музыка\фото\зиля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59" cy="2905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120B7D4" w14:textId="77777777" w:rsidR="004B7006" w:rsidRDefault="004B7006" w:rsidP="005200B3">
      <w:pPr>
        <w:tabs>
          <w:tab w:val="left" w:pos="2451"/>
        </w:tabs>
        <w:contextualSpacing/>
        <w:rPr>
          <w:rFonts w:ascii="Times New Roman" w:hAnsi="Times New Roman" w:cs="Times New Roman"/>
          <w:sz w:val="24"/>
          <w:szCs w:val="24"/>
        </w:rPr>
      </w:pPr>
    </w:p>
    <w:p w14:paraId="0F392566" w14:textId="77777777" w:rsidR="004B7006" w:rsidRDefault="004B7006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7DD0061" wp14:editId="04646EC5">
            <wp:extent cx="3362325" cy="3067050"/>
            <wp:effectExtent l="19050" t="0" r="0" b="0"/>
            <wp:docPr id="24" name="Рисунок 10" descr="https://avatars.mds.yandex.net/get-altay/4456415/2a0000017aebef6b8a1ead0992b12a6a72e4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avatars.mds.yandex.net/get-altay/4456415/2a0000017aebef6b8a1ead0992b12a6a72e4/XXXL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212" cy="3068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A71A9">
        <w:rPr>
          <w:noProof/>
        </w:rPr>
        <w:drawing>
          <wp:inline distT="0" distB="0" distL="0" distR="0" wp14:anchorId="1BFA33C4" wp14:editId="68A0A285">
            <wp:extent cx="2981325" cy="2752725"/>
            <wp:effectExtent l="19050" t="0" r="9525" b="0"/>
            <wp:docPr id="28" name="Рисунок 14" descr="https://avatars.mds.yandex.net/get-altay/3935166/2a0000017af06d81084ce94ec258f7fb026b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avatars.mds.yandex.net/get-altay/3935166/2a0000017af06d81084ce94ec258f7fb026b/XXXL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491" cy="2761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E5C6464" w14:textId="77777777" w:rsidR="005200B3" w:rsidRDefault="005200B3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59841BDB" w14:textId="77777777" w:rsidR="005200B3" w:rsidRDefault="005200B3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Мероприятия в нашем саду</w:t>
      </w:r>
    </w:p>
    <w:p w14:paraId="3C2D7DFF" w14:textId="77777777" w:rsidR="005200B3" w:rsidRDefault="005200B3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38476685" w14:textId="77777777" w:rsidR="005200B3" w:rsidRDefault="005200B3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587AA9F" wp14:editId="70A97B96">
            <wp:extent cx="4428618" cy="2838450"/>
            <wp:effectExtent l="19050" t="0" r="0" b="0"/>
            <wp:docPr id="51" name="Рисунок 35" descr="C:\Users\Галина Александровна\Desktop\АРХИВ\РАЗНОЕ\РАЗНОЕ\флешка\фото,музыка\фото\м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Галина Александровна\Desktop\АРХИВ\РАЗНОЕ\РАЗНОЕ\флешка\фото,музыка\фото\мс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8618" cy="2838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5200B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0F72400" wp14:editId="142CED3E">
            <wp:extent cx="3875220" cy="2905125"/>
            <wp:effectExtent l="19050" t="0" r="0" b="0"/>
            <wp:docPr id="52" name="Рисунок 34" descr="C:\Users\Галина Александровна\Desktop\АРХИВ\РАЗНОЕ\РАЗНОЕ\Новая папка\документы ч 1\Мои рисунки2\Мои рисунки\фото\IMG_3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Галина Александровна\Desktop\АРХИВ\РАЗНОЕ\РАЗНОЕ\Новая папка\документы ч 1\Мои рисунки2\Мои рисунки\фото\IMG_3004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9306" cy="2908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634CFB7" w14:textId="77777777" w:rsidR="005200B3" w:rsidRDefault="005200B3" w:rsidP="005200B3">
      <w:pPr>
        <w:tabs>
          <w:tab w:val="left" w:pos="2451"/>
        </w:tabs>
        <w:contextualSpacing/>
        <w:rPr>
          <w:rFonts w:ascii="Times New Roman" w:hAnsi="Times New Roman" w:cs="Times New Roman"/>
          <w:sz w:val="24"/>
          <w:szCs w:val="24"/>
        </w:rPr>
      </w:pPr>
    </w:p>
    <w:p w14:paraId="53115953" w14:textId="77777777" w:rsidR="005200B3" w:rsidRDefault="005200B3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A9623D1" wp14:editId="0CE8B690">
            <wp:extent cx="3528765" cy="2647950"/>
            <wp:effectExtent l="19050" t="0" r="0" b="0"/>
            <wp:docPr id="53" name="Рисунок 36" descr="C:\Users\Галина Александровна\Desktop\АРХИВ\РАЗНОЕ\РАЗНОЕ\Новая папка\документы ч 1\Мои рисунки2\Мои рисунки\9\ФОТО\Изображение 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Галина Александровна\Desktop\АРХИВ\РАЗНОЕ\РАЗНОЕ\Новая папка\документы ч 1\Мои рисунки2\Мои рисунки\9\ФОТО\Изображение 023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765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B9CA7AF" w14:textId="77777777" w:rsidR="004B7006" w:rsidRDefault="005200B3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6B0572D" wp14:editId="460D4146">
            <wp:extent cx="3600450" cy="2700338"/>
            <wp:effectExtent l="19050" t="0" r="0" b="0"/>
            <wp:docPr id="56" name="Рисунок 44" descr="https://avatars.mds.yandex.net/get-altay/4633583/2a0000017a41b0b33cf064df14866377670e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avatars.mds.yandex.net/get-altay/4633583/2a0000017a41b0b33cf064df14866377670e/XXXL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7003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7241C">
        <w:rPr>
          <w:noProof/>
        </w:rPr>
        <w:drawing>
          <wp:inline distT="0" distB="0" distL="0" distR="0" wp14:anchorId="058DF1CD" wp14:editId="3181F102">
            <wp:extent cx="3606800" cy="2705100"/>
            <wp:effectExtent l="19050" t="0" r="0" b="0"/>
            <wp:docPr id="57" name="Рисунок 47" descr="https://avatars.mds.yandex.net/get-altay/4080517/2a0000017a781150fccaecadc7b41ba872e6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avatars.mds.yandex.net/get-altay/4080517/2a0000017a781150fccaecadc7b41ba872e6/XXXL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3D9B8F2" w14:textId="77777777" w:rsidR="0007241C" w:rsidRDefault="0007241C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107A1A8" wp14:editId="7CD19241">
            <wp:extent cx="3686346" cy="2419350"/>
            <wp:effectExtent l="19050" t="0" r="9354" b="0"/>
            <wp:docPr id="58" name="Рисунок 50" descr="https://avatars.mds.yandex.net/get-altay/4255939/2a0000017aa0679309feaa472de25b774ceb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avatars.mds.yandex.net/get-altay/4255939/2a0000017aa0679309feaa472de25b774ceb/XXXL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100" cy="2421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298E39E" w14:textId="77777777" w:rsidR="0007241C" w:rsidRDefault="0007241C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EE4BADB" wp14:editId="77E1251E">
            <wp:extent cx="4189617" cy="3162300"/>
            <wp:effectExtent l="19050" t="0" r="1383" b="0"/>
            <wp:docPr id="59" name="Рисунок 53" descr="https://avatars.mds.yandex.net/get-altay/4797538/2a0000017a78115e6dc54a75d9e1557828e9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s://avatars.mds.yandex.net/get-altay/4797538/2a0000017a78115e6dc54a75d9e1557828e9/XXXL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9617" cy="3162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E611E14" w14:textId="77777777" w:rsidR="0007241C" w:rsidRDefault="0007241C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359EDA2" wp14:editId="7BFE0B88">
            <wp:extent cx="4189730" cy="3142298"/>
            <wp:effectExtent l="19050" t="0" r="1270" b="0"/>
            <wp:docPr id="60" name="Рисунок 56" descr="https://avatars.mds.yandex.net/get-altay/4632172/2a0000017a433e99dbcb27558783859d9b74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avatars.mds.yandex.net/get-altay/4632172/2a0000017a433e99dbcb27558783859d9b74/XXXL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9730" cy="3142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ECBE4DF" w14:textId="77777777" w:rsidR="004F6AEA" w:rsidRDefault="004F6AEA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C0D5CA3" wp14:editId="07A7B95A">
            <wp:extent cx="4131733" cy="2324100"/>
            <wp:effectExtent l="19050" t="0" r="2117" b="0"/>
            <wp:docPr id="61" name="Рисунок 59" descr="https://avatars.mds.yandex.net/get-altay/4352895/2a0000017c26f0ff37136c96bd09c8c0ca6f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s://avatars.mds.yandex.net/get-altay/4352895/2a0000017c26f0ff37136c96bd09c8c0ca6f/XXXL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1733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17FF61" w14:textId="77777777" w:rsidR="004F6AEA" w:rsidRDefault="004F6AEA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26ACE0D7" w14:textId="77777777" w:rsidR="004F6AEA" w:rsidRDefault="004F6AEA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Наш детский сад внутри</w:t>
      </w:r>
    </w:p>
    <w:p w14:paraId="513A5F36" w14:textId="77777777" w:rsidR="004F6AEA" w:rsidRDefault="004F6AEA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87E66E5" wp14:editId="343E37AF">
            <wp:extent cx="2908300" cy="2181225"/>
            <wp:effectExtent l="19050" t="0" r="6350" b="0"/>
            <wp:docPr id="62" name="Рисунок 62" descr="https://avatars.mds.yandex.net/get-altay/4439632/2a0000017a433e828ca6c4794e3f8eff485d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s://avatars.mds.yandex.net/get-altay/4439632/2a0000017a433e828ca6c4794e3f8eff485d/XXXL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300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51EAFBE8" wp14:editId="3ECECA20">
            <wp:extent cx="3327400" cy="2495550"/>
            <wp:effectExtent l="19050" t="0" r="6350" b="0"/>
            <wp:docPr id="65" name="Рисунок 65" descr="https://avatars.mds.yandex.net/get-altay/4441655/2a0000017a433e84d9bf082275eb047bfbae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s://avatars.mds.yandex.net/get-altay/4441655/2a0000017a433e84d9bf082275eb047bfbae/XXXL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76382EB" w14:textId="77777777" w:rsidR="004F6AEA" w:rsidRDefault="004F6AEA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4FA24537" w14:textId="77777777" w:rsidR="004F6AEA" w:rsidRDefault="004F6AEA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E2CF51C" wp14:editId="3DC3F196">
            <wp:extent cx="2654300" cy="2505075"/>
            <wp:effectExtent l="19050" t="0" r="0" b="0"/>
            <wp:docPr id="68" name="Рисунок 68" descr="https://avatars.mds.yandex.net/get-altay/4374841/2a0000017a433336f67e33c4483cfa81fe42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s://avatars.mds.yandex.net/get-altay/4374841/2a0000017a433336f67e33c4483cfa81fe42/XXXL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300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2117ED19" wp14:editId="2DEF973F">
            <wp:extent cx="3340100" cy="2971800"/>
            <wp:effectExtent l="19050" t="0" r="0" b="0"/>
            <wp:docPr id="71" name="Рисунок 71" descr="https://avatars.mds.yandex.net/get-altay/4544819/2a0000017a43411bbb746a820dc90b04f318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s://avatars.mds.yandex.net/get-altay/4544819/2a0000017a43411bbb746a820dc90b04f318/XXXL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4632A3" w14:textId="77777777" w:rsidR="004F6AEA" w:rsidRDefault="004F6AEA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63116104" w14:textId="77777777" w:rsidR="004F6AEA" w:rsidRDefault="004F6AEA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2CC3D36F" w14:textId="77777777" w:rsidR="004F6AEA" w:rsidRDefault="004F6AEA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6F932243" w14:textId="77777777" w:rsidR="004F6AEA" w:rsidRDefault="004F6AEA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7A96557A" w14:textId="77777777" w:rsidR="004F6AEA" w:rsidRDefault="004F6AEA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745A344F" w14:textId="77777777" w:rsidR="004F6AEA" w:rsidRDefault="004F6AEA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B8A2A72" wp14:editId="5E8B3A18">
            <wp:extent cx="4279900" cy="3209925"/>
            <wp:effectExtent l="19050" t="0" r="6350" b="0"/>
            <wp:docPr id="74" name="Рисунок 74" descr="https://avatars.mds.yandex.net/get-altay/4336915/2a0000017a433e6aefc16f8c3e8492b66e9e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s://avatars.mds.yandex.net/get-altay/4336915/2a0000017a433e6aefc16f8c3e8492b66e9e/XXXL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900" cy="3209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395B8CE" w14:textId="77777777" w:rsidR="004F6AEA" w:rsidRDefault="004F6AEA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61DF8549" w14:textId="77777777" w:rsidR="004F6AEA" w:rsidRDefault="004F6AEA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E408D07" wp14:editId="2D6F0502">
            <wp:extent cx="5939790" cy="4454843"/>
            <wp:effectExtent l="19050" t="0" r="3810" b="0"/>
            <wp:docPr id="77" name="Рисунок 77" descr="https://avatars.mds.yandex.net/get-altay/4447467/2a0000017a4332a9e4febb06ed7ad3cfa14e/XXX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s://avatars.mds.yandex.net/get-altay/4447467/2a0000017a4332a9e4febb06ed7ad3cfa14e/XXXL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09222D" w14:textId="77777777" w:rsidR="004F6AEA" w:rsidRDefault="004F6AEA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1470FE54" w14:textId="77777777" w:rsidR="004F6AEA" w:rsidRDefault="004F6AEA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4DD99828" w14:textId="77777777" w:rsidR="004F6AEA" w:rsidRDefault="004F6AEA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2FAF26DA" w14:textId="77777777" w:rsidR="004B7006" w:rsidRDefault="004B7006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6D723762" w14:textId="77777777" w:rsidR="00CA71A9" w:rsidRDefault="0091156E" w:rsidP="0091156E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51C3A1A9" w14:textId="77777777" w:rsidR="00CA71A9" w:rsidRDefault="00CA71A9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591DC25C" w14:textId="77777777" w:rsidR="00CA71A9" w:rsidRDefault="00CA71A9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65B627D3" w14:textId="77777777" w:rsidR="00CA71A9" w:rsidRDefault="00CA71A9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1822B2C8" w14:textId="77777777" w:rsidR="00CA71A9" w:rsidRDefault="00CA71A9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06315011" w14:textId="77777777" w:rsidR="00CA71A9" w:rsidRDefault="00CA71A9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2CD95280" w14:textId="77777777" w:rsidR="00CA71A9" w:rsidRDefault="00CA71A9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283EC66D" w14:textId="77777777" w:rsidR="00CA71A9" w:rsidRDefault="00CA71A9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0B4F19D8" w14:textId="77777777" w:rsidR="00E16A09" w:rsidRDefault="00E16A09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749F2990" w14:textId="77777777" w:rsidR="00E16A09" w:rsidRDefault="00E16A09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190A7F10" w14:textId="77777777" w:rsidR="00E16A09" w:rsidRDefault="00E16A09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42B94521" w14:textId="77777777" w:rsidR="00E16A09" w:rsidRDefault="00E16A09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589DE54B" w14:textId="77777777" w:rsidR="00E16A09" w:rsidRDefault="00E16A09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p w14:paraId="3C725413" w14:textId="77777777" w:rsidR="00101141" w:rsidRPr="004B7006" w:rsidRDefault="00101141" w:rsidP="004B7006">
      <w:pPr>
        <w:tabs>
          <w:tab w:val="left" w:pos="2451"/>
        </w:tabs>
        <w:ind w:hanging="1418"/>
        <w:contextualSpacing/>
        <w:rPr>
          <w:rFonts w:ascii="Times New Roman" w:hAnsi="Times New Roman" w:cs="Times New Roman"/>
          <w:sz w:val="24"/>
          <w:szCs w:val="24"/>
        </w:rPr>
      </w:pPr>
    </w:p>
    <w:sectPr w:rsidR="00101141" w:rsidRPr="004B7006" w:rsidSect="00F13E69">
      <w:pgSz w:w="11906" w:h="16838"/>
      <w:pgMar w:top="709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B2514F"/>
    <w:multiLevelType w:val="hybridMultilevel"/>
    <w:tmpl w:val="D6E84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5C7077"/>
    <w:multiLevelType w:val="hybridMultilevel"/>
    <w:tmpl w:val="8AF8C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922A58"/>
    <w:multiLevelType w:val="multilevel"/>
    <w:tmpl w:val="3D4AC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523"/>
    <w:rsid w:val="00027208"/>
    <w:rsid w:val="000470BF"/>
    <w:rsid w:val="0007241C"/>
    <w:rsid w:val="000876FF"/>
    <w:rsid w:val="000D6C3C"/>
    <w:rsid w:val="000E3B02"/>
    <w:rsid w:val="000F7406"/>
    <w:rsid w:val="00101141"/>
    <w:rsid w:val="00102E0B"/>
    <w:rsid w:val="00132552"/>
    <w:rsid w:val="00154E61"/>
    <w:rsid w:val="001660A3"/>
    <w:rsid w:val="0018143B"/>
    <w:rsid w:val="00190AD9"/>
    <w:rsid w:val="001B70F8"/>
    <w:rsid w:val="001C772B"/>
    <w:rsid w:val="001D020E"/>
    <w:rsid w:val="001F07FC"/>
    <w:rsid w:val="002470EF"/>
    <w:rsid w:val="002549DC"/>
    <w:rsid w:val="002766BB"/>
    <w:rsid w:val="00281072"/>
    <w:rsid w:val="00296BB9"/>
    <w:rsid w:val="002A2512"/>
    <w:rsid w:val="002A78FD"/>
    <w:rsid w:val="00332547"/>
    <w:rsid w:val="003338A7"/>
    <w:rsid w:val="003378C4"/>
    <w:rsid w:val="00366FD2"/>
    <w:rsid w:val="003722E1"/>
    <w:rsid w:val="003A5CDE"/>
    <w:rsid w:val="003B24A5"/>
    <w:rsid w:val="003C683E"/>
    <w:rsid w:val="003D4113"/>
    <w:rsid w:val="004053D3"/>
    <w:rsid w:val="00434314"/>
    <w:rsid w:val="00440048"/>
    <w:rsid w:val="00455F81"/>
    <w:rsid w:val="00460352"/>
    <w:rsid w:val="00467AEC"/>
    <w:rsid w:val="004847E3"/>
    <w:rsid w:val="004B3D8F"/>
    <w:rsid w:val="004B7006"/>
    <w:rsid w:val="004B7D29"/>
    <w:rsid w:val="004F1E75"/>
    <w:rsid w:val="004F20F6"/>
    <w:rsid w:val="004F6AEA"/>
    <w:rsid w:val="00504BCE"/>
    <w:rsid w:val="00511D13"/>
    <w:rsid w:val="00513E76"/>
    <w:rsid w:val="005200B3"/>
    <w:rsid w:val="005435C1"/>
    <w:rsid w:val="005469EA"/>
    <w:rsid w:val="005519A7"/>
    <w:rsid w:val="00592776"/>
    <w:rsid w:val="005B3403"/>
    <w:rsid w:val="005E5F3D"/>
    <w:rsid w:val="005F22D8"/>
    <w:rsid w:val="00615017"/>
    <w:rsid w:val="00630542"/>
    <w:rsid w:val="00643591"/>
    <w:rsid w:val="00646561"/>
    <w:rsid w:val="00692430"/>
    <w:rsid w:val="00694E4C"/>
    <w:rsid w:val="006C57BA"/>
    <w:rsid w:val="007147F9"/>
    <w:rsid w:val="007269EC"/>
    <w:rsid w:val="00745BF0"/>
    <w:rsid w:val="0075399B"/>
    <w:rsid w:val="007570BD"/>
    <w:rsid w:val="007A0E94"/>
    <w:rsid w:val="007C1DBC"/>
    <w:rsid w:val="007D5BFB"/>
    <w:rsid w:val="007F79D5"/>
    <w:rsid w:val="0080027F"/>
    <w:rsid w:val="00837B51"/>
    <w:rsid w:val="00843C11"/>
    <w:rsid w:val="00854B9C"/>
    <w:rsid w:val="00910E09"/>
    <w:rsid w:val="0091104B"/>
    <w:rsid w:val="0091156E"/>
    <w:rsid w:val="0092640B"/>
    <w:rsid w:val="0093586C"/>
    <w:rsid w:val="00944A51"/>
    <w:rsid w:val="0095138D"/>
    <w:rsid w:val="00953640"/>
    <w:rsid w:val="00966877"/>
    <w:rsid w:val="00986123"/>
    <w:rsid w:val="00986C4A"/>
    <w:rsid w:val="009958AA"/>
    <w:rsid w:val="009A2512"/>
    <w:rsid w:val="009B666C"/>
    <w:rsid w:val="00A30DA5"/>
    <w:rsid w:val="00A57401"/>
    <w:rsid w:val="00A63B18"/>
    <w:rsid w:val="00A6599F"/>
    <w:rsid w:val="00A6706A"/>
    <w:rsid w:val="00A73286"/>
    <w:rsid w:val="00AC07A8"/>
    <w:rsid w:val="00AD7957"/>
    <w:rsid w:val="00AE0F38"/>
    <w:rsid w:val="00B42430"/>
    <w:rsid w:val="00B46A75"/>
    <w:rsid w:val="00B81A67"/>
    <w:rsid w:val="00B914D0"/>
    <w:rsid w:val="00BC2183"/>
    <w:rsid w:val="00BC3E24"/>
    <w:rsid w:val="00BC6B4A"/>
    <w:rsid w:val="00BD1429"/>
    <w:rsid w:val="00BD1AD2"/>
    <w:rsid w:val="00BF6D68"/>
    <w:rsid w:val="00C02005"/>
    <w:rsid w:val="00C04FED"/>
    <w:rsid w:val="00C05E2F"/>
    <w:rsid w:val="00C35B05"/>
    <w:rsid w:val="00C51368"/>
    <w:rsid w:val="00C8054F"/>
    <w:rsid w:val="00C949DD"/>
    <w:rsid w:val="00CA71A9"/>
    <w:rsid w:val="00CB47C6"/>
    <w:rsid w:val="00CF195B"/>
    <w:rsid w:val="00D02A46"/>
    <w:rsid w:val="00D10B62"/>
    <w:rsid w:val="00D37523"/>
    <w:rsid w:val="00D6309D"/>
    <w:rsid w:val="00D87016"/>
    <w:rsid w:val="00DC2134"/>
    <w:rsid w:val="00DE310F"/>
    <w:rsid w:val="00E13C0B"/>
    <w:rsid w:val="00E16A09"/>
    <w:rsid w:val="00E6706D"/>
    <w:rsid w:val="00E93DC0"/>
    <w:rsid w:val="00ED4997"/>
    <w:rsid w:val="00F0208D"/>
    <w:rsid w:val="00F13E69"/>
    <w:rsid w:val="00F309BC"/>
    <w:rsid w:val="00F46F0C"/>
    <w:rsid w:val="00F81028"/>
    <w:rsid w:val="00F82CA7"/>
    <w:rsid w:val="00FA4274"/>
    <w:rsid w:val="00FC44CB"/>
    <w:rsid w:val="00FC5F98"/>
    <w:rsid w:val="00FE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BF14E"/>
  <w15:docId w15:val="{281523F6-754B-40CE-A2D8-AA40490F5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0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75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F0208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86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86123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90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6C57B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027208"/>
    <w:pPr>
      <w:ind w:left="720"/>
      <w:contextualSpacing/>
    </w:pPr>
  </w:style>
  <w:style w:type="paragraph" w:customStyle="1" w:styleId="10">
    <w:name w:val="Обычный (веб)1"/>
    <w:basedOn w:val="a"/>
    <w:rsid w:val="00FE69C7"/>
    <w:pPr>
      <w:widowControl w:val="0"/>
      <w:suppressAutoHyphens/>
      <w:spacing w:before="280" w:after="28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table" w:customStyle="1" w:styleId="2">
    <w:name w:val="Сетка таблицы2"/>
    <w:basedOn w:val="a1"/>
    <w:next w:val="a3"/>
    <w:uiPriority w:val="59"/>
    <w:rsid w:val="00BD1AD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85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9233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5355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12194632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8775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7297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29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8" Type="http://schemas.openxmlformats.org/officeDocument/2006/relationships/image" Target="media/image3.jpe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AF22BD-3E98-4707-BCB2-FE1C1A2495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1624</Words>
  <Characters>9261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кадров</Company>
  <LinksUpToDate>false</LinksUpToDate>
  <CharactersWithSpaces>10864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 Раисовна</dc:creator>
  <cp:lastModifiedBy>Степанова Наталья Павловна</cp:lastModifiedBy>
  <cp:revision>4</cp:revision>
  <cp:lastPrinted>2022-09-05T10:23:00Z</cp:lastPrinted>
  <dcterms:created xsi:type="dcterms:W3CDTF">2023-11-01T12:08:00Z</dcterms:created>
  <dcterms:modified xsi:type="dcterms:W3CDTF">2023-11-01T12:17:00Z</dcterms:modified>
</cp:coreProperties>
</file>